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712AA548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</w:t>
      </w:r>
      <w:r w:rsidR="00CA1B25">
        <w:rPr>
          <w:rFonts w:ascii="Garamond" w:eastAsia="Times New Roman" w:hAnsi="Garamond"/>
          <w:b/>
          <w:bCs/>
          <w:sz w:val="28"/>
          <w:szCs w:val="28"/>
        </w:rPr>
        <w:t>Exeter Oxford</w:t>
      </w:r>
      <w:r w:rsidR="001964F0" w:rsidRPr="006107FA">
        <w:rPr>
          <w:rFonts w:ascii="Garamond" w:eastAsia="Times New Roman" w:hAnsi="Garamond"/>
          <w:b/>
          <w:bCs/>
          <w:sz w:val="28"/>
          <w:szCs w:val="28"/>
        </w:rPr>
        <w:t xml:space="preserve"> Tutorial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Programme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Exeter College</w:t>
      </w:r>
      <w:r w:rsidR="001964F0">
        <w:rPr>
          <w:rFonts w:ascii="Garamond" w:eastAsia="Times New Roman" w:hAnsi="Garamond"/>
          <w:b/>
          <w:bCs/>
          <w:sz w:val="28"/>
          <w:szCs w:val="28"/>
        </w:rPr>
        <w:t xml:space="preserve">, 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>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363F2001" w:rsidR="00363C47" w:rsidRPr="006107FA" w:rsidRDefault="001964F0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>
        <w:rPr>
          <w:rFonts w:ascii="Garamond" w:eastAsia="Times New Roman" w:hAnsi="Garamond"/>
          <w:b/>
          <w:bCs/>
          <w:sz w:val="28"/>
          <w:szCs w:val="28"/>
        </w:rPr>
        <w:t xml:space="preserve">Online </w:t>
      </w:r>
      <w:r w:rsidR="00363C47" w:rsidRPr="006107FA">
        <w:rPr>
          <w:rFonts w:ascii="Garamond" w:eastAsia="Times New Roman" w:hAnsi="Garamond"/>
          <w:b/>
          <w:bCs/>
          <w:sz w:val="28"/>
          <w:szCs w:val="28"/>
        </w:rPr>
        <w:t>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0B2816B1" w14:textId="77777777" w:rsidR="001964F0" w:rsidRDefault="001964F0" w:rsidP="003C4392">
      <w:pPr>
        <w:pStyle w:val="Body"/>
        <w:rPr>
          <w:rFonts w:ascii="Garamond" w:hAnsi="Garamond"/>
          <w:sz w:val="24"/>
          <w:szCs w:val="24"/>
          <w:lang w:val="de-DE"/>
        </w:rPr>
      </w:pPr>
    </w:p>
    <w:p w14:paraId="5CF8C372" w14:textId="3CA11825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de-DE"/>
        </w:rPr>
        <w:t>Name</w:t>
      </w:r>
      <w:r w:rsidRPr="001964F0">
        <w:rPr>
          <w:rFonts w:ascii="Garamond" w:hAnsi="Garamond"/>
          <w:sz w:val="24"/>
          <w:szCs w:val="24"/>
        </w:rPr>
        <w:t xml:space="preserve">: </w:t>
      </w:r>
    </w:p>
    <w:p w14:paraId="0C452B71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2604B87B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University: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4DDC69A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1E2617AF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Degree Major: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7827B71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3667559D" w:rsidR="003F1B85" w:rsidRPr="001964F0" w:rsidRDefault="0021668E" w:rsidP="003C4392">
      <w:pPr>
        <w:pStyle w:val="Body"/>
        <w:rPr>
          <w:rFonts w:ascii="Garamond" w:hAnsi="Garamond"/>
          <w:sz w:val="24"/>
          <w:szCs w:val="24"/>
          <w:lang w:val="en-US"/>
        </w:rPr>
      </w:pPr>
      <w:r w:rsidRPr="001964F0">
        <w:rPr>
          <w:rFonts w:ascii="Garamond" w:hAnsi="Garamond"/>
          <w:sz w:val="24"/>
          <w:szCs w:val="24"/>
          <w:lang w:val="en-US"/>
        </w:rPr>
        <w:t>Expected Graduation Date: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298E7353" w14:textId="58EAF065" w:rsidR="00363C47" w:rsidRPr="001964F0" w:rsidRDefault="00363C47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F9C18B3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013620B7" w14:textId="1C0ED20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You must select one of the following</w:t>
      </w:r>
      <w:r w:rsidR="00363C47" w:rsidRPr="001964F0">
        <w:rPr>
          <w:rFonts w:ascii="Garamond" w:eastAsia="Times" w:hAnsi="Garamond" w:cs="Times"/>
          <w:sz w:val="24"/>
          <w:szCs w:val="24"/>
        </w:rPr>
        <w:t>:</w:t>
      </w:r>
    </w:p>
    <w:p w14:paraId="7F750D28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5EA6B52" w14:textId="48E6288D" w:rsidR="001964F0" w:rsidRPr="001964F0" w:rsidRDefault="001964F0" w:rsidP="001964F0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Oxford Tutorial</w:t>
      </w:r>
      <w:r w:rsidRPr="001964F0">
        <w:rPr>
          <w:rFonts w:ascii="Garamond" w:eastAsia="Times" w:hAnsi="Garamond" w:cs="Times"/>
          <w:sz w:val="24"/>
          <w:szCs w:val="24"/>
        </w:rPr>
        <w:br/>
        <w:t>Name of project from the list of courses available:</w:t>
      </w:r>
    </w:p>
    <w:p w14:paraId="6F0F74D7" w14:textId="226C9A24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3B622E85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7788BD98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319732F9" w14:textId="77777777" w:rsidR="002D120C" w:rsidRDefault="001964F0" w:rsidP="001964F0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Tailored Oxford Tutorial</w:t>
      </w:r>
      <w:r w:rsidRPr="001964F0">
        <w:rPr>
          <w:rFonts w:ascii="Garamond" w:eastAsia="Times" w:hAnsi="Garamond" w:cs="Times"/>
          <w:b/>
          <w:bCs/>
          <w:sz w:val="24"/>
          <w:szCs w:val="24"/>
        </w:rPr>
        <w:br/>
      </w:r>
    </w:p>
    <w:p w14:paraId="63F1DFBE" w14:textId="69B721C3" w:rsidR="001964F0" w:rsidRPr="001964F0" w:rsidRDefault="001964F0" w:rsidP="002D120C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>
        <w:rPr>
          <w:rFonts w:ascii="Garamond" w:eastAsia="Times" w:hAnsi="Garamond" w:cs="Times"/>
          <w:sz w:val="24"/>
          <w:szCs w:val="24"/>
        </w:rPr>
        <w:t>Title of your proposal</w:t>
      </w:r>
      <w:r w:rsidRPr="001964F0">
        <w:rPr>
          <w:rFonts w:ascii="Garamond" w:eastAsia="Times" w:hAnsi="Garamond" w:cs="Times"/>
          <w:sz w:val="24"/>
          <w:szCs w:val="24"/>
        </w:rPr>
        <w:t>:</w:t>
      </w:r>
      <w:r w:rsidRPr="001964F0">
        <w:rPr>
          <w:rFonts w:ascii="Garamond" w:eastAsia="Times" w:hAnsi="Garamond" w:cs="Times"/>
          <w:sz w:val="24"/>
          <w:szCs w:val="24"/>
        </w:rPr>
        <w:br/>
      </w:r>
    </w:p>
    <w:p w14:paraId="2194F921" w14:textId="2176C1B4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Subject area of your proposal</w:t>
      </w:r>
      <w:r w:rsidRPr="001964F0">
        <w:rPr>
          <w:rFonts w:ascii="Garamond" w:hAnsi="Garamond"/>
          <w:sz w:val="24"/>
          <w:szCs w:val="24"/>
        </w:rPr>
        <w:t xml:space="preserve">: </w:t>
      </w:r>
    </w:p>
    <w:p w14:paraId="466E4D27" w14:textId="409F7D2F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19237E2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3C2FCA4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86224FE" w14:textId="77777777" w:rsidR="002D120C" w:rsidRPr="002D120C" w:rsidRDefault="001964F0" w:rsidP="003C4392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Independent Research Tutorial</w:t>
      </w:r>
      <w:r w:rsidR="007341F6" w:rsidRPr="001964F0">
        <w:rPr>
          <w:rFonts w:ascii="Garamond" w:eastAsia="Times" w:hAnsi="Garamond" w:cs="Times"/>
          <w:b/>
          <w:bCs/>
          <w:sz w:val="24"/>
          <w:szCs w:val="24"/>
        </w:rPr>
        <w:t xml:space="preserve"> </w:t>
      </w:r>
      <w:r w:rsidRPr="001964F0">
        <w:rPr>
          <w:rFonts w:ascii="Garamond" w:eastAsia="Times" w:hAnsi="Garamond" w:cs="Times"/>
          <w:b/>
          <w:bCs/>
          <w:sz w:val="24"/>
          <w:szCs w:val="24"/>
        </w:rPr>
        <w:br/>
      </w:r>
    </w:p>
    <w:p w14:paraId="7010102C" w14:textId="108B3AF9" w:rsidR="00363C47" w:rsidRPr="001964F0" w:rsidRDefault="00363C47" w:rsidP="002D120C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 xml:space="preserve">Title of your </w:t>
      </w:r>
      <w:r w:rsidR="001964F0">
        <w:rPr>
          <w:rFonts w:ascii="Garamond" w:hAnsi="Garamond"/>
          <w:sz w:val="24"/>
          <w:szCs w:val="24"/>
          <w:lang w:val="en-US"/>
        </w:rPr>
        <w:t>p</w:t>
      </w:r>
      <w:r w:rsidRPr="001964F0">
        <w:rPr>
          <w:rFonts w:ascii="Garamond" w:hAnsi="Garamond"/>
          <w:sz w:val="24"/>
          <w:szCs w:val="24"/>
          <w:lang w:val="en-US"/>
        </w:rPr>
        <w:t>roposal: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0BA7BA41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48D6857F" w14:textId="5121758E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Subject area of your proposal:</w:t>
      </w:r>
    </w:p>
    <w:p w14:paraId="5EC1C9F0" w14:textId="77777777" w:rsidR="00363C47" w:rsidRPr="001964F0" w:rsidRDefault="00363C47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567ECB3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550990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1A8F206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ADA4D2C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72A48779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9164654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5264A0" w14:textId="78320980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2A35C8D" w14:textId="77777777" w:rsidR="002D120C" w:rsidRDefault="002D120C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584BA20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261CC5B" w14:textId="69A4AC12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lastRenderedPageBreak/>
        <w:t>Briefly describe your proposal in no more than 250 words.</w:t>
      </w:r>
    </w:p>
    <w:p w14:paraId="7EF03DA1" w14:textId="36E07D79" w:rsidR="003F1B85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D3A5C8D" w14:textId="2E9BF553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01F412D" w14:textId="77777777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30ACD12" w14:textId="6DC1A346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8A195B0" w14:textId="77777777" w:rsidR="001964F0" w:rsidRPr="00363C47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69764694" w14:textId="40AD1800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4B7E84BA" w14:textId="77777777" w:rsidR="000D5335" w:rsidRDefault="000D5335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BC1C51C" w14:textId="03E453FA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4FB6AD69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E2766D1" w14:textId="29F8521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671E4F8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43DC4A1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1F222CF" w14:textId="412E15E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00AEE76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94C3B7D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54DB85C7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470FC044" w:rsidR="00197C18" w:rsidRPr="00D50269" w:rsidRDefault="00197C18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658F25D9" w14:textId="4A69C2CD" w:rsid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566321F7" w14:textId="341AE55C" w:rsidR="001964F0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06DDD217" w14:textId="77777777" w:rsidR="001964F0" w:rsidRPr="00511C2E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7FE0DD22" w14:textId="77777777" w:rsidR="00760E2B" w:rsidRPr="00D50269" w:rsidRDefault="00760E2B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5E6ADE30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4DAAF8E" w14:textId="148DA571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781EFA71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Tutorials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are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to the Academic Director’s approval and the availability of an expert in Oxford to guide your research. Submission of a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 xml:space="preserve"> Tutorial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proposal and payment of the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8"/>
      <w:footerReference w:type="default" r:id="rId9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9B88" w14:textId="77777777" w:rsidR="00144751" w:rsidRDefault="00144751">
      <w:r>
        <w:separator/>
      </w:r>
    </w:p>
  </w:endnote>
  <w:endnote w:type="continuationSeparator" w:id="0">
    <w:p w14:paraId="7698ED5A" w14:textId="77777777" w:rsidR="00144751" w:rsidRDefault="0014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BD3" w14:textId="77777777" w:rsidR="00144751" w:rsidRDefault="00144751">
      <w:r>
        <w:separator/>
      </w:r>
    </w:p>
  </w:footnote>
  <w:footnote w:type="continuationSeparator" w:id="0">
    <w:p w14:paraId="3873E097" w14:textId="77777777" w:rsidR="00144751" w:rsidRDefault="0014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FD98" w14:textId="77777777" w:rsidR="003F1B85" w:rsidRDefault="003F1B8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9AA"/>
    <w:multiLevelType w:val="hybridMultilevel"/>
    <w:tmpl w:val="B4B87F84"/>
    <w:lvl w:ilvl="0" w:tplc="C8E0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1F4"/>
    <w:multiLevelType w:val="hybridMultilevel"/>
    <w:tmpl w:val="4DC29BA0"/>
    <w:lvl w:ilvl="0" w:tplc="94D4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935"/>
    <w:multiLevelType w:val="hybridMultilevel"/>
    <w:tmpl w:val="2F3C6548"/>
    <w:lvl w:ilvl="0" w:tplc="B1AE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E118C"/>
    <w:multiLevelType w:val="hybridMultilevel"/>
    <w:tmpl w:val="95767B54"/>
    <w:lvl w:ilvl="0" w:tplc="D450A014">
      <w:start w:val="2"/>
      <w:numFmt w:val="bullet"/>
      <w:lvlText w:val="-"/>
      <w:lvlJc w:val="left"/>
      <w:pPr>
        <w:ind w:left="720" w:hanging="360"/>
      </w:pPr>
      <w:rPr>
        <w:rFonts w:ascii="Garamond" w:eastAsia="Times" w:hAnsi="Garamond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73309">
    <w:abstractNumId w:val="3"/>
  </w:num>
  <w:num w:numId="2" w16cid:durableId="2025788723">
    <w:abstractNumId w:val="2"/>
  </w:num>
  <w:num w:numId="3" w16cid:durableId="17629538">
    <w:abstractNumId w:val="1"/>
  </w:num>
  <w:num w:numId="4" w16cid:durableId="19265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0D5335"/>
    <w:rsid w:val="00144751"/>
    <w:rsid w:val="001964F0"/>
    <w:rsid w:val="00197C18"/>
    <w:rsid w:val="001D54F2"/>
    <w:rsid w:val="001E3738"/>
    <w:rsid w:val="002027E9"/>
    <w:rsid w:val="0021668E"/>
    <w:rsid w:val="002D120C"/>
    <w:rsid w:val="00363C47"/>
    <w:rsid w:val="003B4629"/>
    <w:rsid w:val="003C4392"/>
    <w:rsid w:val="003F1B85"/>
    <w:rsid w:val="00486ACF"/>
    <w:rsid w:val="004B0BC0"/>
    <w:rsid w:val="004E7966"/>
    <w:rsid w:val="00511C2E"/>
    <w:rsid w:val="006107FA"/>
    <w:rsid w:val="00674ABE"/>
    <w:rsid w:val="007341F6"/>
    <w:rsid w:val="00760E2B"/>
    <w:rsid w:val="007643C5"/>
    <w:rsid w:val="007F7EF3"/>
    <w:rsid w:val="00822455"/>
    <w:rsid w:val="009320EF"/>
    <w:rsid w:val="009C433C"/>
    <w:rsid w:val="00A16ED2"/>
    <w:rsid w:val="00A70C9E"/>
    <w:rsid w:val="00A939D5"/>
    <w:rsid w:val="00AD4F7C"/>
    <w:rsid w:val="00B45A2E"/>
    <w:rsid w:val="00C43C01"/>
    <w:rsid w:val="00C94B87"/>
    <w:rsid w:val="00CA1B25"/>
    <w:rsid w:val="00D07AC8"/>
    <w:rsid w:val="00D50269"/>
    <w:rsid w:val="00EF338B"/>
    <w:rsid w:val="00F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0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269"/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0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Exeter College Summer Programme</cp:lastModifiedBy>
  <cp:revision>2</cp:revision>
  <dcterms:created xsi:type="dcterms:W3CDTF">2022-09-30T09:16:00Z</dcterms:created>
  <dcterms:modified xsi:type="dcterms:W3CDTF">2022-09-30T09:16:00Z</dcterms:modified>
</cp:coreProperties>
</file>