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2F34" w14:textId="44F075EA" w:rsidR="00AE00F6" w:rsidRDefault="003217CD" w:rsidP="005E1F5E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708"/>
        <w:gridCol w:w="5928"/>
      </w:tblGrid>
      <w:tr w:rsidR="003D418B" w14:paraId="2B250877" w14:textId="77777777" w:rsidTr="005E1F5E">
        <w:tc>
          <w:tcPr>
            <w:tcW w:w="3823" w:type="dxa"/>
          </w:tcPr>
          <w:p w14:paraId="3CCF7C28" w14:textId="4620BCAA" w:rsidR="003D418B" w:rsidRDefault="003D418B" w:rsidP="003217C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0F6">
              <w:rPr>
                <w:rFonts w:asciiTheme="minorHAnsi" w:hAnsiTheme="minorHAnsi" w:cstheme="minorHAnsi"/>
                <w:b/>
                <w:szCs w:val="24"/>
              </w:rPr>
              <w:t>Your name:</w:t>
            </w:r>
          </w:p>
        </w:tc>
        <w:tc>
          <w:tcPr>
            <w:tcW w:w="708" w:type="dxa"/>
          </w:tcPr>
          <w:p w14:paraId="686DFCED" w14:textId="77777777" w:rsidR="003D418B" w:rsidRDefault="003D418B" w:rsidP="003217CD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928" w:type="dxa"/>
          </w:tcPr>
          <w:p w14:paraId="7EDACE30" w14:textId="24EE638E" w:rsidR="003D418B" w:rsidRDefault="002B4C80" w:rsidP="003217C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809372599"/>
                <w:placeholder>
                  <w:docPart w:val="0FC4DC982DF94C04BC69335B6B057F1B"/>
                </w:placeholder>
                <w:showingPlcHdr/>
              </w:sdtPr>
              <w:sdtEndPr/>
              <w:sdtContent>
                <w:r w:rsidR="003D418B" w:rsidRPr="003217C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082379E" w14:textId="77777777" w:rsidR="003217CD" w:rsidRDefault="003217CD" w:rsidP="001633E0">
      <w:pPr>
        <w:rPr>
          <w:rFonts w:asciiTheme="minorHAnsi" w:hAnsiTheme="minorHAnsi" w:cstheme="minorHAnsi"/>
          <w:b/>
          <w:sz w:val="22"/>
          <w:szCs w:val="22"/>
        </w:rPr>
      </w:pPr>
    </w:p>
    <w:p w14:paraId="01CB1713" w14:textId="77777777" w:rsidR="005E1F5E" w:rsidRDefault="005E1F5E" w:rsidP="001633E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708"/>
        <w:gridCol w:w="5928"/>
      </w:tblGrid>
      <w:tr w:rsidR="005E1F5E" w14:paraId="57AC9504" w14:textId="77777777" w:rsidTr="00997D1B">
        <w:tc>
          <w:tcPr>
            <w:tcW w:w="3823" w:type="dxa"/>
          </w:tcPr>
          <w:p w14:paraId="5C13A543" w14:textId="7E446BD5" w:rsidR="005E1F5E" w:rsidRDefault="005E1F5E" w:rsidP="00997D1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18B">
              <w:rPr>
                <w:rFonts w:asciiTheme="minorHAnsi" w:hAnsiTheme="minorHAnsi" w:cstheme="minorHAnsi"/>
                <w:b/>
                <w:szCs w:val="24"/>
              </w:rPr>
              <w:t>Name of Exeter Fellow who writes in support of your application</w:t>
            </w:r>
            <w:r w:rsidR="002E7547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708" w:type="dxa"/>
          </w:tcPr>
          <w:p w14:paraId="78B7D494" w14:textId="77777777" w:rsidR="005E1F5E" w:rsidRDefault="005E1F5E" w:rsidP="00997D1B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928" w:type="dxa"/>
          </w:tcPr>
          <w:p w14:paraId="3F63186B" w14:textId="49AED771" w:rsidR="005E1F5E" w:rsidRDefault="002B4C80" w:rsidP="00997D1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873576251"/>
                <w:placeholder>
                  <w:docPart w:val="38A305817BBD4987935C9660F5648521"/>
                </w:placeholder>
                <w:showingPlcHdr/>
              </w:sdtPr>
              <w:sdtEndPr/>
              <w:sdtContent>
                <w:r w:rsidR="002E7547" w:rsidRPr="002E754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694F8A5" w14:textId="77777777" w:rsidR="005E1F5E" w:rsidRDefault="005E1F5E" w:rsidP="001633E0">
      <w:pPr>
        <w:rPr>
          <w:rFonts w:asciiTheme="minorHAnsi" w:hAnsiTheme="minorHAnsi" w:cstheme="minorHAnsi"/>
          <w:b/>
          <w:sz w:val="22"/>
          <w:szCs w:val="22"/>
        </w:rPr>
      </w:pPr>
    </w:p>
    <w:p w14:paraId="06EF332F" w14:textId="1EEB4535" w:rsidR="003217CD" w:rsidRDefault="001F0593" w:rsidP="001F05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</w:t>
      </w:r>
    </w:p>
    <w:p w14:paraId="234B3F10" w14:textId="77777777" w:rsidR="001F0593" w:rsidRDefault="001F0593" w:rsidP="001633E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708"/>
        <w:gridCol w:w="5928"/>
      </w:tblGrid>
      <w:tr w:rsidR="003D418B" w14:paraId="5C80F20B" w14:textId="77777777" w:rsidTr="005E1F5E">
        <w:tc>
          <w:tcPr>
            <w:tcW w:w="3823" w:type="dxa"/>
          </w:tcPr>
          <w:p w14:paraId="7023E9D6" w14:textId="77777777" w:rsidR="003D418B" w:rsidRDefault="003D418B" w:rsidP="003217CD">
            <w:pPr>
              <w:spacing w:before="12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Requested d</w:t>
            </w:r>
            <w:r w:rsidRPr="00AE00F6">
              <w:rPr>
                <w:rFonts w:asciiTheme="minorHAnsi" w:hAnsiTheme="minorHAnsi" w:cstheme="minorHAnsi"/>
                <w:b/>
                <w:szCs w:val="24"/>
              </w:rPr>
              <w:t>ates of Fellowship:</w:t>
            </w:r>
          </w:p>
          <w:p w14:paraId="2C2ABBA9" w14:textId="1742921F" w:rsidR="003D418B" w:rsidRDefault="003D418B" w:rsidP="003217C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6B0">
              <w:rPr>
                <w:rFonts w:asciiTheme="minorHAnsi" w:hAnsiTheme="minorHAnsi" w:cstheme="minorHAnsi"/>
                <w:bCs/>
                <w:i/>
                <w:iCs/>
                <w:sz w:val="20"/>
              </w:rPr>
              <w:t>(tick all that apply)</w:t>
            </w:r>
          </w:p>
        </w:tc>
        <w:tc>
          <w:tcPr>
            <w:tcW w:w="708" w:type="dxa"/>
          </w:tcPr>
          <w:p w14:paraId="2F1662C1" w14:textId="77777777" w:rsidR="003D418B" w:rsidRPr="003217CD" w:rsidRDefault="003D418B" w:rsidP="003217CD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28" w:type="dxa"/>
          </w:tcPr>
          <w:p w14:paraId="5C456E96" w14:textId="6DB40AFC" w:rsidR="003D418B" w:rsidRPr="003217CD" w:rsidRDefault="002B4C80" w:rsidP="003217CD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97864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8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D418B" w:rsidRPr="003217CD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Michaelmas Term 2026</w:t>
            </w:r>
          </w:p>
          <w:p w14:paraId="6EB04EAD" w14:textId="77777777" w:rsidR="003D418B" w:rsidRPr="003217CD" w:rsidRDefault="002B4C80" w:rsidP="003217CD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74278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8B" w:rsidRPr="003217CD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D418B" w:rsidRPr="003217CD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Hilary Term 2027</w:t>
            </w:r>
          </w:p>
          <w:p w14:paraId="7CC7290C" w14:textId="77777777" w:rsidR="003D418B" w:rsidRPr="003217CD" w:rsidRDefault="002B4C80" w:rsidP="003217C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3001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8B" w:rsidRPr="003217CD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D418B" w:rsidRPr="003217CD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Trinity Term 2027</w:t>
            </w:r>
          </w:p>
          <w:p w14:paraId="7E6DFC9C" w14:textId="77777777" w:rsidR="003D418B" w:rsidRDefault="003D418B" w:rsidP="003217C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4F28A33" w14:textId="2C52FD48" w:rsidR="003217CD" w:rsidRDefault="001F0593" w:rsidP="001F05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</w:t>
      </w:r>
    </w:p>
    <w:p w14:paraId="79706D26" w14:textId="77777777" w:rsidR="001F0593" w:rsidRDefault="001F0593" w:rsidP="001633E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708"/>
        <w:gridCol w:w="5928"/>
      </w:tblGrid>
      <w:tr w:rsidR="00E75522" w14:paraId="01470E80" w14:textId="77777777" w:rsidTr="00E75522">
        <w:tc>
          <w:tcPr>
            <w:tcW w:w="3823" w:type="dxa"/>
          </w:tcPr>
          <w:p w14:paraId="185AA695" w14:textId="07ABCD7A" w:rsidR="00E75522" w:rsidRPr="003D418B" w:rsidRDefault="00E75522" w:rsidP="003217C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Name of current home institution/ organisation</w:t>
            </w:r>
          </w:p>
        </w:tc>
        <w:tc>
          <w:tcPr>
            <w:tcW w:w="708" w:type="dxa"/>
          </w:tcPr>
          <w:p w14:paraId="68B55707" w14:textId="77777777" w:rsidR="00E75522" w:rsidRPr="003217CD" w:rsidRDefault="00E75522" w:rsidP="003217CD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28" w:type="dxa"/>
          </w:tcPr>
          <w:p w14:paraId="0FD88A87" w14:textId="1577110B" w:rsidR="00E75522" w:rsidRDefault="00E75522" w:rsidP="003217CD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79411480"/>
                <w:placeholder>
                  <w:docPart w:val="163FF3CF55724487A5F548433BD787F7"/>
                </w:placeholder>
                <w:showingPlcHdr/>
              </w:sdtPr>
              <w:sdtContent>
                <w:r w:rsidRPr="002E754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E75522" w14:paraId="5A0F556A" w14:textId="77777777" w:rsidTr="00E75522">
        <w:tc>
          <w:tcPr>
            <w:tcW w:w="3823" w:type="dxa"/>
          </w:tcPr>
          <w:p w14:paraId="06A16385" w14:textId="77777777" w:rsidR="00E75522" w:rsidRPr="003D418B" w:rsidRDefault="00E75522" w:rsidP="00E7552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08" w:type="dxa"/>
          </w:tcPr>
          <w:p w14:paraId="7873A261" w14:textId="77777777" w:rsidR="00E75522" w:rsidRPr="003217CD" w:rsidRDefault="00E75522" w:rsidP="00E7552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28" w:type="dxa"/>
          </w:tcPr>
          <w:p w14:paraId="072964DE" w14:textId="77777777" w:rsidR="00E75522" w:rsidRDefault="00E75522" w:rsidP="00E7552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D418B" w14:paraId="47AF1345" w14:textId="77777777" w:rsidTr="00E75522">
        <w:tc>
          <w:tcPr>
            <w:tcW w:w="3823" w:type="dxa"/>
          </w:tcPr>
          <w:p w14:paraId="77D3D4EB" w14:textId="695B9A27" w:rsidR="003D418B" w:rsidRDefault="003D418B" w:rsidP="003217C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18B">
              <w:rPr>
                <w:rFonts w:asciiTheme="minorHAnsi" w:hAnsiTheme="minorHAnsi" w:cstheme="minorHAnsi"/>
                <w:b/>
                <w:szCs w:val="24"/>
              </w:rPr>
              <w:t>Have you already been granted research leave from your home institution for the period in question?</w:t>
            </w:r>
          </w:p>
        </w:tc>
        <w:tc>
          <w:tcPr>
            <w:tcW w:w="708" w:type="dxa"/>
          </w:tcPr>
          <w:p w14:paraId="2F4BBE41" w14:textId="77777777" w:rsidR="003D418B" w:rsidRPr="003217CD" w:rsidRDefault="003D418B" w:rsidP="003217CD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28" w:type="dxa"/>
          </w:tcPr>
          <w:p w14:paraId="53A69684" w14:textId="5821BF59" w:rsidR="003D418B" w:rsidRPr="003217CD" w:rsidRDefault="002B4C80" w:rsidP="003217CD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74175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D418B" w:rsidRPr="003217CD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3D418B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  <w:p w14:paraId="38E92470" w14:textId="75FEB599" w:rsidR="003D418B" w:rsidRPr="003217CD" w:rsidRDefault="002B4C80" w:rsidP="003217C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202012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8B" w:rsidRPr="003217CD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D418B" w:rsidRPr="003217CD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3D418B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  <w:p w14:paraId="149C3522" w14:textId="77777777" w:rsidR="003D418B" w:rsidRDefault="003D418B" w:rsidP="003217C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6691192" w14:textId="77777777" w:rsidR="003217CD" w:rsidRDefault="003217CD" w:rsidP="001633E0">
      <w:pPr>
        <w:rPr>
          <w:rFonts w:asciiTheme="minorHAnsi" w:hAnsiTheme="minorHAnsi" w:cstheme="minorHAnsi"/>
          <w:b/>
          <w:sz w:val="22"/>
          <w:szCs w:val="22"/>
        </w:rPr>
      </w:pPr>
    </w:p>
    <w:p w14:paraId="49040EC9" w14:textId="521E1287" w:rsidR="001F0593" w:rsidRDefault="001F0593" w:rsidP="001F05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</w:t>
      </w:r>
    </w:p>
    <w:p w14:paraId="1E420962" w14:textId="77777777" w:rsidR="003217CD" w:rsidRDefault="003217CD" w:rsidP="001633E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708"/>
        <w:gridCol w:w="5928"/>
      </w:tblGrid>
      <w:tr w:rsidR="003D418B" w14:paraId="556330EA" w14:textId="77777777" w:rsidTr="005E1F5E">
        <w:tc>
          <w:tcPr>
            <w:tcW w:w="3823" w:type="dxa"/>
          </w:tcPr>
          <w:p w14:paraId="6BC08B02" w14:textId="1FA06CA1" w:rsidR="003D418B" w:rsidRPr="003D418B" w:rsidRDefault="003D418B" w:rsidP="00997D1B">
            <w:pPr>
              <w:spacing w:before="120" w:after="12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Do you already have laboratory and/or office space arranged in Oxford for the duration of your visit? </w:t>
            </w:r>
            <w:r>
              <w:rPr>
                <w:rFonts w:asciiTheme="minorHAnsi" w:hAnsiTheme="minorHAnsi" w:cstheme="minorHAnsi"/>
                <w:b/>
                <w:i/>
                <w:iCs/>
                <w:szCs w:val="24"/>
              </w:rPr>
              <w:t>(if applicable)</w:t>
            </w:r>
          </w:p>
        </w:tc>
        <w:tc>
          <w:tcPr>
            <w:tcW w:w="708" w:type="dxa"/>
          </w:tcPr>
          <w:p w14:paraId="54A1AE2E" w14:textId="77777777" w:rsidR="003D418B" w:rsidRPr="003217CD" w:rsidRDefault="003D418B" w:rsidP="00997D1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28" w:type="dxa"/>
          </w:tcPr>
          <w:p w14:paraId="59A40EA0" w14:textId="77777777" w:rsidR="003D418B" w:rsidRPr="003217CD" w:rsidRDefault="002B4C80" w:rsidP="00997D1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29798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8B" w:rsidRPr="003217CD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D418B" w:rsidRPr="003217CD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3D418B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  <w:p w14:paraId="05D1E9E5" w14:textId="77777777" w:rsidR="003D418B" w:rsidRDefault="002B4C80" w:rsidP="003D418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03110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8B" w:rsidRPr="003217CD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D418B" w:rsidRPr="003217CD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3D418B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  <w:p w14:paraId="505D7DA0" w14:textId="23E4AA84" w:rsidR="003D418B" w:rsidRDefault="002B4C80" w:rsidP="003D418B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58426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8B" w:rsidRPr="003217CD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D418B" w:rsidRPr="003217CD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3D418B">
              <w:rPr>
                <w:rFonts w:asciiTheme="minorHAnsi" w:hAnsiTheme="minorHAnsi" w:cstheme="minorHAnsi"/>
                <w:bCs/>
                <w:sz w:val="22"/>
                <w:szCs w:val="22"/>
              </w:rPr>
              <w:t>Not applicable</w:t>
            </w:r>
          </w:p>
          <w:p w14:paraId="61069A88" w14:textId="77777777" w:rsidR="003D418B" w:rsidRDefault="003D418B" w:rsidP="00997D1B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2CB5925" w14:textId="1861CA43" w:rsidR="003D418B" w:rsidRDefault="001F0593" w:rsidP="001F05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</w:t>
      </w:r>
    </w:p>
    <w:p w14:paraId="3ED5D3CA" w14:textId="77777777" w:rsidR="003217CD" w:rsidRDefault="003217CD" w:rsidP="001633E0">
      <w:pPr>
        <w:rPr>
          <w:rFonts w:asciiTheme="minorHAnsi" w:hAnsiTheme="minorHAnsi" w:cstheme="minorHAnsi"/>
          <w:b/>
          <w:sz w:val="22"/>
          <w:szCs w:val="22"/>
        </w:rPr>
      </w:pPr>
    </w:p>
    <w:p w14:paraId="6123F28D" w14:textId="77777777" w:rsidR="001F0593" w:rsidRDefault="001F0593" w:rsidP="001633E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708"/>
        <w:gridCol w:w="5928"/>
      </w:tblGrid>
      <w:tr w:rsidR="009C31ED" w14:paraId="20ECCB12" w14:textId="77777777" w:rsidTr="00E75522">
        <w:tc>
          <w:tcPr>
            <w:tcW w:w="3823" w:type="dxa"/>
          </w:tcPr>
          <w:p w14:paraId="3ECFFBD2" w14:textId="77777777" w:rsidR="009C31ED" w:rsidRDefault="009C31ED" w:rsidP="00997D1B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If elected to a Visiting Fellowship, I would be willing to provide:</w:t>
            </w:r>
          </w:p>
          <w:p w14:paraId="5045C931" w14:textId="69AF5D11" w:rsidR="009C31ED" w:rsidRPr="009C31ED" w:rsidRDefault="009C31ED" w:rsidP="00997D1B">
            <w:pPr>
              <w:spacing w:before="120" w:after="120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9C31ED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(tick all that apply</w:t>
            </w:r>
            <w:r w:rsidR="001F0593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, and provide more detail in your cover letter</w:t>
            </w:r>
            <w:r w:rsidRPr="009C31ED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708" w:type="dxa"/>
          </w:tcPr>
          <w:p w14:paraId="204448B3" w14:textId="77777777" w:rsidR="009C31ED" w:rsidRPr="003217CD" w:rsidRDefault="009C31ED" w:rsidP="00997D1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28" w:type="dxa"/>
          </w:tcPr>
          <w:p w14:paraId="76A5C414" w14:textId="364A9C77" w:rsidR="009C31ED" w:rsidRPr="003217CD" w:rsidRDefault="002B4C80" w:rsidP="00997D1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16188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593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C31ED" w:rsidRPr="003217CD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9C31ED">
              <w:rPr>
                <w:rFonts w:asciiTheme="minorHAnsi" w:hAnsiTheme="minorHAnsi" w:cstheme="minorHAnsi"/>
                <w:bCs/>
                <w:sz w:val="22"/>
                <w:szCs w:val="22"/>
              </w:rPr>
              <w:t>1-2 research talks to the Senior Common Room</w:t>
            </w:r>
          </w:p>
          <w:p w14:paraId="5060374A" w14:textId="569CD2F8" w:rsidR="009C31ED" w:rsidRDefault="002B4C80" w:rsidP="00997D1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63310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593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C31ED" w:rsidRPr="003217CD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9204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one or more </w:t>
            </w:r>
            <w:r w:rsidR="009C31ED">
              <w:rPr>
                <w:rFonts w:asciiTheme="minorHAnsi" w:hAnsiTheme="minorHAnsi" w:cstheme="minorHAnsi"/>
                <w:bCs/>
                <w:sz w:val="22"/>
                <w:szCs w:val="22"/>
              </w:rPr>
              <w:t>study session</w:t>
            </w:r>
            <w:r w:rsidR="0092040D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9C31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 undergraduate students</w:t>
            </w:r>
          </w:p>
          <w:p w14:paraId="1635EDD3" w14:textId="74DD90CE" w:rsidR="009C31ED" w:rsidRDefault="002B4C80" w:rsidP="009C31ED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68271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593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C31ED" w:rsidRPr="003217CD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9204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one or more </w:t>
            </w:r>
            <w:r w:rsidR="009C31ED">
              <w:rPr>
                <w:rFonts w:asciiTheme="minorHAnsi" w:hAnsiTheme="minorHAnsi" w:cstheme="minorHAnsi"/>
                <w:bCs/>
                <w:sz w:val="22"/>
                <w:szCs w:val="22"/>
              </w:rPr>
              <w:t>research talk</w:t>
            </w:r>
            <w:r w:rsidR="0092040D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9C31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 undergraduate students</w:t>
            </w:r>
          </w:p>
          <w:p w14:paraId="2DF16642" w14:textId="1C3B835B" w:rsidR="009C31ED" w:rsidRPr="00E75522" w:rsidRDefault="002B4C80" w:rsidP="00997D1B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60769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593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C31ED" w:rsidRPr="003217CD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9C31ED">
              <w:rPr>
                <w:rFonts w:asciiTheme="minorHAnsi" w:hAnsiTheme="minorHAnsi" w:cstheme="minorHAnsi"/>
                <w:bCs/>
                <w:sz w:val="22"/>
                <w:szCs w:val="22"/>
              </w:rPr>
              <w:t>mentoring for postgraduate students</w:t>
            </w:r>
          </w:p>
        </w:tc>
      </w:tr>
    </w:tbl>
    <w:p w14:paraId="74C5A4AA" w14:textId="77777777" w:rsidR="00AE00F6" w:rsidRDefault="00AE00F6" w:rsidP="009C31ED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sectPr w:rsidR="00AE00F6" w:rsidSect="00350FED">
      <w:headerReference w:type="first" r:id="rId7"/>
      <w:pgSz w:w="11909" w:h="16834"/>
      <w:pgMar w:top="426" w:right="720" w:bottom="284" w:left="72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07B3" w14:textId="77777777" w:rsidR="00975D68" w:rsidRDefault="00975D68" w:rsidP="009E3CF6">
      <w:r>
        <w:separator/>
      </w:r>
    </w:p>
  </w:endnote>
  <w:endnote w:type="continuationSeparator" w:id="0">
    <w:p w14:paraId="60CBEF10" w14:textId="77777777" w:rsidR="00975D68" w:rsidRDefault="00975D68" w:rsidP="009E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FBD2" w14:textId="77777777" w:rsidR="00975D68" w:rsidRDefault="00975D68" w:rsidP="009E3CF6">
      <w:r>
        <w:separator/>
      </w:r>
    </w:p>
  </w:footnote>
  <w:footnote w:type="continuationSeparator" w:id="0">
    <w:p w14:paraId="7EBEA1B1" w14:textId="77777777" w:rsidR="00975D68" w:rsidRDefault="00975D68" w:rsidP="009E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230"/>
      <w:gridCol w:w="1701"/>
    </w:tblGrid>
    <w:tr w:rsidR="009F6A3B" w14:paraId="4709E84E" w14:textId="77777777" w:rsidTr="009F6A3B">
      <w:tc>
        <w:tcPr>
          <w:tcW w:w="1696" w:type="dxa"/>
        </w:tcPr>
        <w:p w14:paraId="179AB44D" w14:textId="77777777" w:rsidR="009F6A3B" w:rsidRDefault="009F6A3B">
          <w:pPr>
            <w:pStyle w:val="Header"/>
          </w:pPr>
        </w:p>
      </w:tc>
      <w:tc>
        <w:tcPr>
          <w:tcW w:w="7230" w:type="dxa"/>
        </w:tcPr>
        <w:p w14:paraId="2503BE13" w14:textId="1700CBF2" w:rsidR="009F6A3B" w:rsidRDefault="009F6A3B" w:rsidP="009F6A3B">
          <w:pPr>
            <w:pStyle w:val="Header"/>
            <w:spacing w:before="120"/>
            <w:jc w:val="center"/>
            <w:rPr>
              <w:rFonts w:asciiTheme="minorHAnsi" w:hAnsiTheme="minorHAnsi" w:cstheme="minorHAnsi"/>
              <w:b/>
              <w:sz w:val="32"/>
              <w:szCs w:val="22"/>
            </w:rPr>
          </w:pPr>
          <w:r w:rsidRPr="00975D68">
            <w:rPr>
              <w:rFonts w:asciiTheme="minorHAnsi" w:hAnsiTheme="minorHAnsi" w:cstheme="minorHAnsi"/>
              <w:b/>
              <w:sz w:val="32"/>
              <w:szCs w:val="22"/>
            </w:rPr>
            <w:t xml:space="preserve">APPLICATION FOR </w:t>
          </w:r>
          <w:r w:rsidR="00CA26B0">
            <w:rPr>
              <w:rFonts w:asciiTheme="minorHAnsi" w:hAnsiTheme="minorHAnsi" w:cstheme="minorHAnsi"/>
              <w:b/>
              <w:sz w:val="32"/>
              <w:szCs w:val="22"/>
            </w:rPr>
            <w:t>VISITING FELLOWSHIP</w:t>
          </w:r>
        </w:p>
        <w:p w14:paraId="1B9F990D" w14:textId="77777777" w:rsidR="009F6A3B" w:rsidRDefault="009F6A3B" w:rsidP="009F6A3B">
          <w:pPr>
            <w:pStyle w:val="Header"/>
            <w:spacing w:before="120"/>
            <w:jc w:val="center"/>
          </w:pPr>
          <w:r>
            <w:rPr>
              <w:rFonts w:asciiTheme="minorHAnsi" w:hAnsiTheme="minorHAnsi" w:cstheme="minorHAnsi"/>
              <w:b/>
              <w:sz w:val="32"/>
              <w:szCs w:val="22"/>
            </w:rPr>
            <w:t>EXETER COLLEGE, OXFORD</w:t>
          </w:r>
        </w:p>
      </w:tc>
      <w:tc>
        <w:tcPr>
          <w:tcW w:w="1701" w:type="dxa"/>
        </w:tcPr>
        <w:p w14:paraId="54BF3966" w14:textId="77777777" w:rsidR="009F6A3B" w:rsidRDefault="009F6A3B" w:rsidP="009F6A3B">
          <w:pPr>
            <w:pStyle w:val="Header"/>
            <w:jc w:val="center"/>
          </w:pPr>
          <w:r>
            <w:rPr>
              <w:rFonts w:ascii="Times New Roman" w:hAnsi="Times New Roman"/>
              <w:b/>
              <w:noProof/>
            </w:rPr>
            <w:drawing>
              <wp:inline distT="0" distB="0" distL="0" distR="0" wp14:anchorId="27F2F177" wp14:editId="2E263C85">
                <wp:extent cx="400050" cy="504947"/>
                <wp:effectExtent l="0" t="0" r="0" b="9525"/>
                <wp:docPr id="1" name="Picture 1" descr="4Colour Shield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4Colour Shield 1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239" cy="522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21C18A" w14:textId="77777777" w:rsidR="009F6A3B" w:rsidRDefault="009F6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02AA"/>
    <w:multiLevelType w:val="hybridMultilevel"/>
    <w:tmpl w:val="B144018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54103AB"/>
    <w:multiLevelType w:val="hybridMultilevel"/>
    <w:tmpl w:val="CE5A06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904C86"/>
    <w:multiLevelType w:val="hybridMultilevel"/>
    <w:tmpl w:val="C5F49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1181429243">
    <w:abstractNumId w:val="2"/>
  </w:num>
  <w:num w:numId="2" w16cid:durableId="1203789947">
    <w:abstractNumId w:val="0"/>
  </w:num>
  <w:num w:numId="3" w16cid:durableId="1353458056">
    <w:abstractNumId w:val="3"/>
  </w:num>
  <w:num w:numId="4" w16cid:durableId="128785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8C"/>
    <w:rsid w:val="00021952"/>
    <w:rsid w:val="00054458"/>
    <w:rsid w:val="00082ABD"/>
    <w:rsid w:val="0009150C"/>
    <w:rsid w:val="000A4CE5"/>
    <w:rsid w:val="000C47F6"/>
    <w:rsid w:val="000F2B50"/>
    <w:rsid w:val="000F3F38"/>
    <w:rsid w:val="001035D6"/>
    <w:rsid w:val="00116230"/>
    <w:rsid w:val="001603CF"/>
    <w:rsid w:val="001633E0"/>
    <w:rsid w:val="001713C3"/>
    <w:rsid w:val="00174976"/>
    <w:rsid w:val="001834F1"/>
    <w:rsid w:val="001842A8"/>
    <w:rsid w:val="00193864"/>
    <w:rsid w:val="001B471E"/>
    <w:rsid w:val="001C1F8B"/>
    <w:rsid w:val="001D067A"/>
    <w:rsid w:val="001D320B"/>
    <w:rsid w:val="001E15DD"/>
    <w:rsid w:val="001E7A93"/>
    <w:rsid w:val="001F0593"/>
    <w:rsid w:val="002121A7"/>
    <w:rsid w:val="00213B88"/>
    <w:rsid w:val="00217AD7"/>
    <w:rsid w:val="002239C7"/>
    <w:rsid w:val="00241984"/>
    <w:rsid w:val="0025238A"/>
    <w:rsid w:val="00260D9D"/>
    <w:rsid w:val="002707E5"/>
    <w:rsid w:val="0027104B"/>
    <w:rsid w:val="002715F4"/>
    <w:rsid w:val="002964CD"/>
    <w:rsid w:val="002B4C80"/>
    <w:rsid w:val="002B62FD"/>
    <w:rsid w:val="002B7DFB"/>
    <w:rsid w:val="002C234A"/>
    <w:rsid w:val="002D729A"/>
    <w:rsid w:val="002D7D13"/>
    <w:rsid w:val="002E7547"/>
    <w:rsid w:val="002E7832"/>
    <w:rsid w:val="002F03DF"/>
    <w:rsid w:val="0031627E"/>
    <w:rsid w:val="00316320"/>
    <w:rsid w:val="003217CD"/>
    <w:rsid w:val="003446D1"/>
    <w:rsid w:val="00350FED"/>
    <w:rsid w:val="00376C4D"/>
    <w:rsid w:val="003920E4"/>
    <w:rsid w:val="003A12B8"/>
    <w:rsid w:val="003A3A89"/>
    <w:rsid w:val="003A522E"/>
    <w:rsid w:val="003B1490"/>
    <w:rsid w:val="003C2948"/>
    <w:rsid w:val="003C43FB"/>
    <w:rsid w:val="003C6C34"/>
    <w:rsid w:val="003D1156"/>
    <w:rsid w:val="003D418B"/>
    <w:rsid w:val="003E0601"/>
    <w:rsid w:val="003F39BC"/>
    <w:rsid w:val="00404978"/>
    <w:rsid w:val="004144CE"/>
    <w:rsid w:val="004427A8"/>
    <w:rsid w:val="004442CB"/>
    <w:rsid w:val="00455AEF"/>
    <w:rsid w:val="00466421"/>
    <w:rsid w:val="004703D6"/>
    <w:rsid w:val="0047418C"/>
    <w:rsid w:val="00475A75"/>
    <w:rsid w:val="004A633E"/>
    <w:rsid w:val="004B6E30"/>
    <w:rsid w:val="004B79C8"/>
    <w:rsid w:val="00540882"/>
    <w:rsid w:val="00543804"/>
    <w:rsid w:val="0054464B"/>
    <w:rsid w:val="00554C32"/>
    <w:rsid w:val="00584C36"/>
    <w:rsid w:val="0058545D"/>
    <w:rsid w:val="005B0D0A"/>
    <w:rsid w:val="005D4831"/>
    <w:rsid w:val="005E1F5E"/>
    <w:rsid w:val="005E2EF2"/>
    <w:rsid w:val="005E40DC"/>
    <w:rsid w:val="005E4AD7"/>
    <w:rsid w:val="005F0DFD"/>
    <w:rsid w:val="005F5A06"/>
    <w:rsid w:val="00606161"/>
    <w:rsid w:val="006149E7"/>
    <w:rsid w:val="00621B68"/>
    <w:rsid w:val="0062308B"/>
    <w:rsid w:val="006328E3"/>
    <w:rsid w:val="00640939"/>
    <w:rsid w:val="0064237A"/>
    <w:rsid w:val="00644F63"/>
    <w:rsid w:val="0064623A"/>
    <w:rsid w:val="00657464"/>
    <w:rsid w:val="00665BE8"/>
    <w:rsid w:val="00680305"/>
    <w:rsid w:val="00697508"/>
    <w:rsid w:val="006A5E65"/>
    <w:rsid w:val="006A5EE9"/>
    <w:rsid w:val="006D3906"/>
    <w:rsid w:val="006E4737"/>
    <w:rsid w:val="006E5FD7"/>
    <w:rsid w:val="006F1433"/>
    <w:rsid w:val="006F340C"/>
    <w:rsid w:val="0070234B"/>
    <w:rsid w:val="007030C3"/>
    <w:rsid w:val="00703134"/>
    <w:rsid w:val="00755969"/>
    <w:rsid w:val="007714AC"/>
    <w:rsid w:val="00772AFF"/>
    <w:rsid w:val="007874EB"/>
    <w:rsid w:val="00793162"/>
    <w:rsid w:val="007968E2"/>
    <w:rsid w:val="007A24E3"/>
    <w:rsid w:val="007B4D13"/>
    <w:rsid w:val="007C43BF"/>
    <w:rsid w:val="007C71DA"/>
    <w:rsid w:val="007D36DA"/>
    <w:rsid w:val="007E0CAE"/>
    <w:rsid w:val="008046D1"/>
    <w:rsid w:val="00804D55"/>
    <w:rsid w:val="00810EE1"/>
    <w:rsid w:val="00812051"/>
    <w:rsid w:val="0082333B"/>
    <w:rsid w:val="008278C4"/>
    <w:rsid w:val="008421DF"/>
    <w:rsid w:val="0084518C"/>
    <w:rsid w:val="008928EC"/>
    <w:rsid w:val="008A7A03"/>
    <w:rsid w:val="008B398E"/>
    <w:rsid w:val="008B3B09"/>
    <w:rsid w:val="008C452C"/>
    <w:rsid w:val="008E7435"/>
    <w:rsid w:val="008F1411"/>
    <w:rsid w:val="00906E09"/>
    <w:rsid w:val="00914DDC"/>
    <w:rsid w:val="0092040D"/>
    <w:rsid w:val="00920C38"/>
    <w:rsid w:val="009216D3"/>
    <w:rsid w:val="00940E59"/>
    <w:rsid w:val="009431A6"/>
    <w:rsid w:val="00947819"/>
    <w:rsid w:val="00956C0B"/>
    <w:rsid w:val="009655C2"/>
    <w:rsid w:val="0097479D"/>
    <w:rsid w:val="00975D68"/>
    <w:rsid w:val="009803C2"/>
    <w:rsid w:val="0099454F"/>
    <w:rsid w:val="009A4606"/>
    <w:rsid w:val="009C31ED"/>
    <w:rsid w:val="009D4579"/>
    <w:rsid w:val="009D78A6"/>
    <w:rsid w:val="009E3CF6"/>
    <w:rsid w:val="009F6A3B"/>
    <w:rsid w:val="00A00953"/>
    <w:rsid w:val="00A0195F"/>
    <w:rsid w:val="00A31CF8"/>
    <w:rsid w:val="00A415C8"/>
    <w:rsid w:val="00A45D04"/>
    <w:rsid w:val="00A558DA"/>
    <w:rsid w:val="00A617BA"/>
    <w:rsid w:val="00A64B7B"/>
    <w:rsid w:val="00A84077"/>
    <w:rsid w:val="00AB521B"/>
    <w:rsid w:val="00AC4C1C"/>
    <w:rsid w:val="00AE00F6"/>
    <w:rsid w:val="00AE46BF"/>
    <w:rsid w:val="00AE7515"/>
    <w:rsid w:val="00AF4972"/>
    <w:rsid w:val="00B13A81"/>
    <w:rsid w:val="00B140F8"/>
    <w:rsid w:val="00B25519"/>
    <w:rsid w:val="00B36A33"/>
    <w:rsid w:val="00B421E6"/>
    <w:rsid w:val="00B470BF"/>
    <w:rsid w:val="00B54773"/>
    <w:rsid w:val="00B718CE"/>
    <w:rsid w:val="00B92694"/>
    <w:rsid w:val="00B95C61"/>
    <w:rsid w:val="00BA6DB8"/>
    <w:rsid w:val="00BB42EB"/>
    <w:rsid w:val="00BD00F1"/>
    <w:rsid w:val="00BE3A0C"/>
    <w:rsid w:val="00BF56E3"/>
    <w:rsid w:val="00C04741"/>
    <w:rsid w:val="00C0705D"/>
    <w:rsid w:val="00C111C4"/>
    <w:rsid w:val="00C11C38"/>
    <w:rsid w:val="00C234D7"/>
    <w:rsid w:val="00C2467D"/>
    <w:rsid w:val="00C2613A"/>
    <w:rsid w:val="00C305EA"/>
    <w:rsid w:val="00C308DD"/>
    <w:rsid w:val="00C32623"/>
    <w:rsid w:val="00C33263"/>
    <w:rsid w:val="00C4174B"/>
    <w:rsid w:val="00C518E3"/>
    <w:rsid w:val="00C66D07"/>
    <w:rsid w:val="00C81911"/>
    <w:rsid w:val="00C82154"/>
    <w:rsid w:val="00C85B19"/>
    <w:rsid w:val="00CA26B0"/>
    <w:rsid w:val="00CB10DE"/>
    <w:rsid w:val="00CB19A7"/>
    <w:rsid w:val="00CC0A34"/>
    <w:rsid w:val="00CC1496"/>
    <w:rsid w:val="00CC35EF"/>
    <w:rsid w:val="00CE519A"/>
    <w:rsid w:val="00CE711E"/>
    <w:rsid w:val="00D11595"/>
    <w:rsid w:val="00D1180D"/>
    <w:rsid w:val="00D2210F"/>
    <w:rsid w:val="00D46E18"/>
    <w:rsid w:val="00D524A2"/>
    <w:rsid w:val="00D551C9"/>
    <w:rsid w:val="00D614CC"/>
    <w:rsid w:val="00D63AD5"/>
    <w:rsid w:val="00D80AD9"/>
    <w:rsid w:val="00D82565"/>
    <w:rsid w:val="00D87C19"/>
    <w:rsid w:val="00DA05BD"/>
    <w:rsid w:val="00DB22E0"/>
    <w:rsid w:val="00DC3D8E"/>
    <w:rsid w:val="00DD52FC"/>
    <w:rsid w:val="00DF5823"/>
    <w:rsid w:val="00E032D4"/>
    <w:rsid w:val="00E5105A"/>
    <w:rsid w:val="00E57142"/>
    <w:rsid w:val="00E75435"/>
    <w:rsid w:val="00E75522"/>
    <w:rsid w:val="00E820FA"/>
    <w:rsid w:val="00E83A01"/>
    <w:rsid w:val="00E87A5A"/>
    <w:rsid w:val="00EC246F"/>
    <w:rsid w:val="00ED6038"/>
    <w:rsid w:val="00EF1FCF"/>
    <w:rsid w:val="00EF28C3"/>
    <w:rsid w:val="00F0121C"/>
    <w:rsid w:val="00F30ADF"/>
    <w:rsid w:val="00F366A6"/>
    <w:rsid w:val="00F42916"/>
    <w:rsid w:val="00F64828"/>
    <w:rsid w:val="00F652F8"/>
    <w:rsid w:val="00F75EAB"/>
    <w:rsid w:val="00F84872"/>
    <w:rsid w:val="00F860F0"/>
    <w:rsid w:val="00F86226"/>
    <w:rsid w:val="00FA1FDE"/>
    <w:rsid w:val="00FA3F92"/>
    <w:rsid w:val="00FC1013"/>
    <w:rsid w:val="00FC722C"/>
    <w:rsid w:val="00FD1524"/>
    <w:rsid w:val="00FD2868"/>
    <w:rsid w:val="00F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."/>
  <w:listSeparator w:val=","/>
  <w14:docId w14:val="0D477C5B"/>
  <w15:chartTrackingRefBased/>
  <w15:docId w15:val="{F56ECD39-CFBC-414E-9DBF-F530F3AD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67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4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E83A01"/>
    <w:rPr>
      <w:vertAlign w:val="superscript"/>
    </w:rPr>
  </w:style>
  <w:style w:type="paragraph" w:styleId="NoSpacing">
    <w:name w:val="No Spacing"/>
    <w:uiPriority w:val="1"/>
    <w:qFormat/>
    <w:rsid w:val="00E83A01"/>
    <w:pPr>
      <w:jc w:val="both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E3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3C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3CF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E3CF6"/>
    <w:rPr>
      <w:rFonts w:ascii="CG Times" w:hAnsi="CG Times"/>
      <w:sz w:val="24"/>
    </w:rPr>
  </w:style>
  <w:style w:type="paragraph" w:styleId="Footer">
    <w:name w:val="footer"/>
    <w:basedOn w:val="Normal"/>
    <w:link w:val="FooterChar"/>
    <w:rsid w:val="009E3C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3CF6"/>
    <w:rPr>
      <w:rFonts w:ascii="CG Times" w:hAnsi="CG Times"/>
      <w:sz w:val="24"/>
    </w:rPr>
  </w:style>
  <w:style w:type="character" w:styleId="Hyperlink">
    <w:name w:val="Hyperlink"/>
    <w:rsid w:val="00F848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08DD"/>
    <w:pPr>
      <w:ind w:left="720"/>
    </w:pPr>
  </w:style>
  <w:style w:type="paragraph" w:customStyle="1" w:styleId="TableText">
    <w:name w:val="Table Text"/>
    <w:rsid w:val="00FD1524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E4A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C4DC982DF94C04BC69335B6B05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C8AB-DA87-4DEC-A74D-4A3A1BB62FE3}"/>
      </w:docPartPr>
      <w:docPartBody>
        <w:p w:rsidR="00CE383E" w:rsidRDefault="00CE383E" w:rsidP="00CE383E">
          <w:pPr>
            <w:pStyle w:val="0FC4DC982DF94C04BC69335B6B057F1B"/>
          </w:pPr>
          <w:r w:rsidRPr="00FF73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305817BBD4987935C9660F5648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AE939-1392-4BE3-850B-A2A014D4FDCE}"/>
      </w:docPartPr>
      <w:docPartBody>
        <w:p w:rsidR="00CE383E" w:rsidRDefault="00CE383E" w:rsidP="00CE383E">
          <w:pPr>
            <w:pStyle w:val="38A305817BBD4987935C9660F5648521"/>
          </w:pPr>
          <w:r w:rsidRPr="00FF73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FF3CF55724487A5F548433BD78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A2F4D-A63D-4714-9D53-82F3E3BEDF69}"/>
      </w:docPartPr>
      <w:docPartBody>
        <w:p w:rsidR="00A50831" w:rsidRDefault="00A50831" w:rsidP="00A50831">
          <w:pPr>
            <w:pStyle w:val="163FF3CF55724487A5F548433BD787F7"/>
          </w:pPr>
          <w:r w:rsidRPr="00FF73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3E"/>
    <w:rsid w:val="00116230"/>
    <w:rsid w:val="00A50831"/>
    <w:rsid w:val="00AE7515"/>
    <w:rsid w:val="00C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831"/>
    <w:rPr>
      <w:color w:val="666666"/>
    </w:rPr>
  </w:style>
  <w:style w:type="paragraph" w:customStyle="1" w:styleId="163FF3CF55724487A5F548433BD787F7">
    <w:name w:val="163FF3CF55724487A5F548433BD787F7"/>
    <w:rsid w:val="00A50831"/>
  </w:style>
  <w:style w:type="paragraph" w:customStyle="1" w:styleId="0FC4DC982DF94C04BC69335B6B057F1B">
    <w:name w:val="0FC4DC982DF94C04BC69335B6B057F1B"/>
    <w:rsid w:val="00CE383E"/>
  </w:style>
  <w:style w:type="paragraph" w:customStyle="1" w:styleId="38A305817BBD4987935C9660F5648521">
    <w:name w:val="38A305817BBD4987935C9660F5648521"/>
    <w:rsid w:val="00CE3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1260</CharactersWithSpaces>
  <SharedDoc>false</SharedDoc>
  <HLinks>
    <vt:vector size="12" baseType="variant">
      <vt:variant>
        <vt:i4>2162742</vt:i4>
      </vt:variant>
      <vt:variant>
        <vt:i4>3</vt:i4>
      </vt:variant>
      <vt:variant>
        <vt:i4>0</vt:i4>
      </vt:variant>
      <vt:variant>
        <vt:i4>5</vt:i4>
      </vt:variant>
      <vt:variant>
        <vt:lpwstr>https://www.exeter.ox.ac.uk/governance/</vt:lpwstr>
      </vt:variant>
      <vt:variant>
        <vt:lpwstr/>
      </vt:variant>
      <vt:variant>
        <vt:i4>1310757</vt:i4>
      </vt:variant>
      <vt:variant>
        <vt:i4>0</vt:i4>
      </vt:variant>
      <vt:variant>
        <vt:i4>0</vt:i4>
      </vt:variant>
      <vt:variant>
        <vt:i4>5</vt:i4>
      </vt:variant>
      <vt:variant>
        <vt:lpwstr>mailto:vacancies@exeter.ox.ac.uk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John Mark Sinfield</dc:creator>
  <cp:keywords/>
  <cp:lastModifiedBy>Mark Sinfield</cp:lastModifiedBy>
  <cp:revision>6</cp:revision>
  <cp:lastPrinted>2025-11-21T12:33:00Z</cp:lastPrinted>
  <dcterms:created xsi:type="dcterms:W3CDTF">2026-01-09T14:13:00Z</dcterms:created>
  <dcterms:modified xsi:type="dcterms:W3CDTF">2026-01-09T14:16:00Z</dcterms:modified>
</cp:coreProperties>
</file>