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9287E" w14:textId="77777777" w:rsidR="002C2027" w:rsidRDefault="00937BF6">
      <w:pPr>
        <w:pStyle w:val="Body"/>
        <w:rPr>
          <w:rFonts w:ascii="Times" w:hAnsi="Times"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40BF32DE" wp14:editId="020F486B">
            <wp:simplePos x="0" y="0"/>
            <wp:positionH relativeFrom="margin">
              <wp:posOffset>2321706</wp:posOffset>
            </wp:positionH>
            <wp:positionV relativeFrom="page">
              <wp:posOffset>355600</wp:posOffset>
            </wp:positionV>
            <wp:extent cx="1463944" cy="2011800"/>
            <wp:effectExtent l="0" t="0" r="0" b="0"/>
            <wp:wrapThrough wrapText="bothSides" distL="152400" distR="152400">
              <wp:wrapPolygon edited="1">
                <wp:start x="398" y="0"/>
                <wp:lineTo x="398" y="12921"/>
                <wp:lineTo x="2253" y="13114"/>
                <wp:lineTo x="663" y="13114"/>
                <wp:lineTo x="795" y="13886"/>
                <wp:lineTo x="2253" y="14079"/>
                <wp:lineTo x="663" y="14079"/>
                <wp:lineTo x="795" y="15043"/>
                <wp:lineTo x="2120" y="15139"/>
                <wp:lineTo x="1458" y="15176"/>
                <wp:lineTo x="1458" y="15814"/>
                <wp:lineTo x="2915" y="16104"/>
                <wp:lineTo x="3048" y="16296"/>
                <wp:lineTo x="1458" y="16104"/>
                <wp:lineTo x="663" y="16586"/>
                <wp:lineTo x="1060" y="17454"/>
                <wp:lineTo x="2650" y="17454"/>
                <wp:lineTo x="2915" y="17454"/>
                <wp:lineTo x="2253" y="17839"/>
                <wp:lineTo x="1458" y="17681"/>
                <wp:lineTo x="1458" y="18418"/>
                <wp:lineTo x="2120" y="18538"/>
                <wp:lineTo x="2120" y="18707"/>
                <wp:lineTo x="928" y="18900"/>
                <wp:lineTo x="928" y="20250"/>
                <wp:lineTo x="2783" y="20250"/>
                <wp:lineTo x="3048" y="19286"/>
                <wp:lineTo x="2120" y="18707"/>
                <wp:lineTo x="2120" y="18538"/>
                <wp:lineTo x="3048" y="18707"/>
                <wp:lineTo x="3445" y="19961"/>
                <wp:lineTo x="2253" y="20732"/>
                <wp:lineTo x="663" y="20346"/>
                <wp:lineTo x="398" y="19382"/>
                <wp:lineTo x="1060" y="18514"/>
                <wp:lineTo x="1458" y="18418"/>
                <wp:lineTo x="1458" y="17681"/>
                <wp:lineTo x="795" y="17550"/>
                <wp:lineTo x="530" y="16586"/>
                <wp:lineTo x="1060" y="15911"/>
                <wp:lineTo x="1458" y="15814"/>
                <wp:lineTo x="1458" y="15176"/>
                <wp:lineTo x="398" y="15236"/>
                <wp:lineTo x="398" y="12921"/>
                <wp:lineTo x="398" y="0"/>
                <wp:lineTo x="3445" y="0"/>
                <wp:lineTo x="17227" y="0"/>
                <wp:lineTo x="16962" y="6750"/>
                <wp:lineTo x="16299" y="7674"/>
                <wp:lineTo x="16299" y="10221"/>
                <wp:lineTo x="16962" y="10607"/>
                <wp:lineTo x="16697" y="11475"/>
                <wp:lineTo x="16167" y="11379"/>
                <wp:lineTo x="16829" y="11089"/>
                <wp:lineTo x="16564" y="10414"/>
                <wp:lineTo x="16034" y="10511"/>
                <wp:lineTo x="15902" y="11282"/>
                <wp:lineTo x="16034" y="10318"/>
                <wp:lineTo x="16299" y="10221"/>
                <wp:lineTo x="16299" y="7674"/>
                <wp:lineTo x="15372" y="8968"/>
                <wp:lineTo x="14842" y="9318"/>
                <wp:lineTo x="14842" y="10221"/>
                <wp:lineTo x="15372" y="10414"/>
                <wp:lineTo x="14842" y="11282"/>
                <wp:lineTo x="15372" y="11475"/>
                <wp:lineTo x="14444" y="11282"/>
                <wp:lineTo x="14444" y="12921"/>
                <wp:lineTo x="16299" y="13114"/>
                <wp:lineTo x="14842" y="13114"/>
                <wp:lineTo x="14842" y="13886"/>
                <wp:lineTo x="16299" y="14079"/>
                <wp:lineTo x="14842" y="14079"/>
                <wp:lineTo x="14974" y="15043"/>
                <wp:lineTo x="16299" y="15236"/>
                <wp:lineTo x="15769" y="15176"/>
                <wp:lineTo x="15769" y="15814"/>
                <wp:lineTo x="17360" y="16104"/>
                <wp:lineTo x="16564" y="16104"/>
                <wp:lineTo x="15372" y="16200"/>
                <wp:lineTo x="15107" y="16971"/>
                <wp:lineTo x="15769" y="17646"/>
                <wp:lineTo x="17094" y="17454"/>
                <wp:lineTo x="17227" y="17068"/>
                <wp:lineTo x="16432" y="16875"/>
                <wp:lineTo x="17625" y="17068"/>
                <wp:lineTo x="16962" y="17743"/>
                <wp:lineTo x="15239" y="17646"/>
                <wp:lineTo x="14709" y="16586"/>
                <wp:lineTo x="15769" y="15814"/>
                <wp:lineTo x="15769" y="15176"/>
                <wp:lineTo x="14577" y="15043"/>
                <wp:lineTo x="14577" y="18514"/>
                <wp:lineTo x="14974" y="18555"/>
                <wp:lineTo x="15902" y="18804"/>
                <wp:lineTo x="14974" y="18707"/>
                <wp:lineTo x="14974" y="19479"/>
                <wp:lineTo x="16167" y="19286"/>
                <wp:lineTo x="15902" y="18804"/>
                <wp:lineTo x="14974" y="18555"/>
                <wp:lineTo x="16432" y="18707"/>
                <wp:lineTo x="16299" y="19479"/>
                <wp:lineTo x="15637" y="19768"/>
                <wp:lineTo x="16432" y="20636"/>
                <wp:lineTo x="14974" y="19671"/>
                <wp:lineTo x="14974" y="20636"/>
                <wp:lineTo x="14577" y="20636"/>
                <wp:lineTo x="14577" y="18514"/>
                <wp:lineTo x="14577" y="15043"/>
                <wp:lineTo x="14444" y="12921"/>
                <wp:lineTo x="14444" y="11282"/>
                <wp:lineTo x="15239" y="10511"/>
                <wp:lineTo x="14842" y="10318"/>
                <wp:lineTo x="14842" y="10221"/>
                <wp:lineTo x="14842" y="9318"/>
                <wp:lineTo x="12456" y="10896"/>
                <wp:lineTo x="11131" y="11271"/>
                <wp:lineTo x="11131" y="12921"/>
                <wp:lineTo x="12854" y="13114"/>
                <wp:lineTo x="12456" y="13114"/>
                <wp:lineTo x="12456" y="15814"/>
                <wp:lineTo x="13914" y="16007"/>
                <wp:lineTo x="12589" y="16007"/>
                <wp:lineTo x="12589" y="16682"/>
                <wp:lineTo x="13782" y="16779"/>
                <wp:lineTo x="12589" y="16875"/>
                <wp:lineTo x="12589" y="17646"/>
                <wp:lineTo x="13782" y="17743"/>
                <wp:lineTo x="12324" y="17839"/>
                <wp:lineTo x="12456" y="15814"/>
                <wp:lineTo x="12456" y="13114"/>
                <wp:lineTo x="12191" y="13114"/>
                <wp:lineTo x="12059" y="15236"/>
                <wp:lineTo x="11794" y="13114"/>
                <wp:lineTo x="11131" y="12921"/>
                <wp:lineTo x="11131" y="11271"/>
                <wp:lineTo x="10204" y="11533"/>
                <wp:lineTo x="10204" y="15814"/>
                <wp:lineTo x="10336" y="17646"/>
                <wp:lineTo x="11396" y="17839"/>
                <wp:lineTo x="11396" y="18418"/>
                <wp:lineTo x="12059" y="18538"/>
                <wp:lineTo x="12059" y="18707"/>
                <wp:lineTo x="10866" y="18900"/>
                <wp:lineTo x="10866" y="20154"/>
                <wp:lineTo x="11264" y="20443"/>
                <wp:lineTo x="12854" y="20250"/>
                <wp:lineTo x="12854" y="18900"/>
                <wp:lineTo x="12059" y="18707"/>
                <wp:lineTo x="12059" y="18538"/>
                <wp:lineTo x="12987" y="18707"/>
                <wp:lineTo x="13384" y="19093"/>
                <wp:lineTo x="13119" y="20346"/>
                <wp:lineTo x="11529" y="20732"/>
                <wp:lineTo x="10469" y="20154"/>
                <wp:lineTo x="10601" y="18804"/>
                <wp:lineTo x="11396" y="18418"/>
                <wp:lineTo x="11396" y="17839"/>
                <wp:lineTo x="10071" y="17839"/>
                <wp:lineTo x="10204" y="15814"/>
                <wp:lineTo x="10204" y="11533"/>
                <wp:lineTo x="10071" y="11571"/>
                <wp:lineTo x="7818" y="10562"/>
                <wp:lineTo x="7818" y="12921"/>
                <wp:lineTo x="9674" y="13114"/>
                <wp:lineTo x="8216" y="13114"/>
                <wp:lineTo x="8216" y="13886"/>
                <wp:lineTo x="9674" y="14079"/>
                <wp:lineTo x="8216" y="14079"/>
                <wp:lineTo x="8216" y="15043"/>
                <wp:lineTo x="9674" y="15236"/>
                <wp:lineTo x="7951" y="15236"/>
                <wp:lineTo x="7951" y="15814"/>
                <wp:lineTo x="8083" y="17646"/>
                <wp:lineTo x="9144" y="17839"/>
                <wp:lineTo x="7818" y="17839"/>
                <wp:lineTo x="7818" y="18514"/>
                <wp:lineTo x="9276" y="18707"/>
                <wp:lineTo x="8083" y="18707"/>
                <wp:lineTo x="8083" y="19382"/>
                <wp:lineTo x="9276" y="19575"/>
                <wp:lineTo x="8083" y="19575"/>
                <wp:lineTo x="7818" y="20636"/>
                <wp:lineTo x="7818" y="18514"/>
                <wp:lineTo x="7818" y="17839"/>
                <wp:lineTo x="7951" y="15814"/>
                <wp:lineTo x="7951" y="15236"/>
                <wp:lineTo x="7818" y="15236"/>
                <wp:lineTo x="7818" y="12921"/>
                <wp:lineTo x="7818" y="10562"/>
                <wp:lineTo x="6626" y="10029"/>
                <wp:lineTo x="5831" y="9321"/>
                <wp:lineTo x="5831" y="10318"/>
                <wp:lineTo x="5831" y="11186"/>
                <wp:lineTo x="5168" y="11089"/>
                <wp:lineTo x="5831" y="10993"/>
                <wp:lineTo x="5831" y="10318"/>
                <wp:lineTo x="5831" y="9321"/>
                <wp:lineTo x="4240" y="7907"/>
                <wp:lineTo x="3843" y="6992"/>
                <wp:lineTo x="3843" y="12921"/>
                <wp:lineTo x="4506" y="13211"/>
                <wp:lineTo x="5036" y="13693"/>
                <wp:lineTo x="5566" y="12921"/>
                <wp:lineTo x="5963" y="13114"/>
                <wp:lineTo x="5168" y="14175"/>
                <wp:lineTo x="6096" y="15236"/>
                <wp:lineTo x="5433" y="14946"/>
                <wp:lineTo x="5036" y="14513"/>
                <wp:lineTo x="5036" y="15814"/>
                <wp:lineTo x="5698" y="15958"/>
                <wp:lineTo x="5698" y="16104"/>
                <wp:lineTo x="4506" y="16200"/>
                <wp:lineTo x="4506" y="17454"/>
                <wp:lineTo x="6228" y="17454"/>
                <wp:lineTo x="6228" y="16296"/>
                <wp:lineTo x="5698" y="16104"/>
                <wp:lineTo x="5698" y="15958"/>
                <wp:lineTo x="6361" y="16104"/>
                <wp:lineTo x="6758" y="17164"/>
                <wp:lineTo x="5831" y="17839"/>
                <wp:lineTo x="4638" y="17622"/>
                <wp:lineTo x="4638" y="18514"/>
                <wp:lineTo x="5698" y="19286"/>
                <wp:lineTo x="6228" y="18514"/>
                <wp:lineTo x="6493" y="18611"/>
                <wp:lineTo x="5963" y="19671"/>
                <wp:lineTo x="6626" y="20636"/>
                <wp:lineTo x="5566" y="19864"/>
                <wp:lineTo x="4903" y="20636"/>
                <wp:lineTo x="4638" y="20539"/>
                <wp:lineTo x="5301" y="19479"/>
                <wp:lineTo x="4638" y="18514"/>
                <wp:lineTo x="4638" y="17622"/>
                <wp:lineTo x="4240" y="17550"/>
                <wp:lineTo x="4240" y="16200"/>
                <wp:lineTo x="5036" y="15814"/>
                <wp:lineTo x="5036" y="14513"/>
                <wp:lineTo x="4903" y="14368"/>
                <wp:lineTo x="4108" y="15236"/>
                <wp:lineTo x="3843" y="15139"/>
                <wp:lineTo x="4638" y="13886"/>
                <wp:lineTo x="3843" y="12921"/>
                <wp:lineTo x="3843" y="6992"/>
                <wp:lineTo x="3445" y="6075"/>
                <wp:lineTo x="3445" y="0"/>
                <wp:lineTo x="17757" y="0"/>
                <wp:lineTo x="17757" y="18514"/>
                <wp:lineTo x="18022" y="18539"/>
                <wp:lineTo x="19082" y="18804"/>
                <wp:lineTo x="18022" y="18707"/>
                <wp:lineTo x="18022" y="20443"/>
                <wp:lineTo x="19745" y="20154"/>
                <wp:lineTo x="19612" y="18900"/>
                <wp:lineTo x="19082" y="18804"/>
                <wp:lineTo x="18022" y="18539"/>
                <wp:lineTo x="19745" y="18707"/>
                <wp:lineTo x="20275" y="19864"/>
                <wp:lineTo x="19347" y="20636"/>
                <wp:lineTo x="17757" y="20636"/>
                <wp:lineTo x="17757" y="18514"/>
                <wp:lineTo x="17757" y="0"/>
                <wp:lineTo x="18155" y="0"/>
                <wp:lineTo x="18155" y="12921"/>
                <wp:lineTo x="18420" y="12948"/>
                <wp:lineTo x="19480" y="13211"/>
                <wp:lineTo x="18420" y="13114"/>
                <wp:lineTo x="18420" y="13886"/>
                <wp:lineTo x="19745" y="13789"/>
                <wp:lineTo x="19480" y="13211"/>
                <wp:lineTo x="18420" y="12948"/>
                <wp:lineTo x="20010" y="13114"/>
                <wp:lineTo x="19877" y="13982"/>
                <wp:lineTo x="19215" y="14271"/>
                <wp:lineTo x="20142" y="15236"/>
                <wp:lineTo x="19082" y="14657"/>
                <wp:lineTo x="18685" y="14367"/>
                <wp:lineTo x="18685" y="15814"/>
                <wp:lineTo x="20142" y="16007"/>
                <wp:lineTo x="18950" y="16200"/>
                <wp:lineTo x="18950" y="16682"/>
                <wp:lineTo x="20142" y="16875"/>
                <wp:lineTo x="18950" y="16971"/>
                <wp:lineTo x="18950" y="17646"/>
                <wp:lineTo x="20142" y="17839"/>
                <wp:lineTo x="18552" y="17743"/>
                <wp:lineTo x="18685" y="15814"/>
                <wp:lineTo x="18685" y="14367"/>
                <wp:lineTo x="18420" y="14175"/>
                <wp:lineTo x="18155" y="15236"/>
                <wp:lineTo x="18155" y="12921"/>
                <wp:lineTo x="18155" y="0"/>
                <wp:lineTo x="19612" y="0"/>
                <wp:lineTo x="19612" y="10318"/>
                <wp:lineTo x="19745" y="11379"/>
                <wp:lineTo x="18950" y="11089"/>
                <wp:lineTo x="19215" y="10800"/>
                <wp:lineTo x="19082" y="11089"/>
                <wp:lineTo x="19480" y="11089"/>
                <wp:lineTo x="19347" y="10800"/>
                <wp:lineTo x="19612" y="10318"/>
                <wp:lineTo x="19612" y="0"/>
                <wp:lineTo x="398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llege Crest 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3944" cy="2011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5E32F15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37921325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79F53619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4F295E1C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010C29EC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4AB0FCBB" w14:textId="77777777" w:rsidR="002C2027" w:rsidRDefault="002C2027">
      <w:pPr>
        <w:pStyle w:val="Body"/>
        <w:rPr>
          <w:rFonts w:ascii="Times" w:hAnsi="Times"/>
          <w:sz w:val="24"/>
          <w:szCs w:val="24"/>
        </w:rPr>
      </w:pPr>
    </w:p>
    <w:p w14:paraId="02DC5C0B" w14:textId="77777777" w:rsidR="002C2027" w:rsidRDefault="002C2027">
      <w:pPr>
        <w:pStyle w:val="Body"/>
        <w:jc w:val="center"/>
        <w:rPr>
          <w:rFonts w:ascii="Times" w:hAnsi="Times"/>
          <w:sz w:val="24"/>
          <w:szCs w:val="24"/>
        </w:rPr>
      </w:pPr>
    </w:p>
    <w:p w14:paraId="5AC3C339" w14:textId="77777777" w:rsidR="002C2027" w:rsidRDefault="002C2027">
      <w:pPr>
        <w:pStyle w:val="Body"/>
        <w:jc w:val="center"/>
        <w:rPr>
          <w:rFonts w:ascii="Times" w:hAnsi="Times"/>
          <w:b/>
          <w:bCs/>
          <w:sz w:val="28"/>
          <w:szCs w:val="28"/>
        </w:rPr>
      </w:pPr>
    </w:p>
    <w:p w14:paraId="23254883" w14:textId="77777777" w:rsidR="002C2027" w:rsidRDefault="002C2027">
      <w:pPr>
        <w:pStyle w:val="Body"/>
        <w:jc w:val="center"/>
        <w:rPr>
          <w:rFonts w:ascii="Times" w:hAnsi="Times"/>
          <w:b/>
          <w:bCs/>
          <w:sz w:val="28"/>
          <w:szCs w:val="28"/>
        </w:rPr>
      </w:pPr>
    </w:p>
    <w:p w14:paraId="685B9C29" w14:textId="77777777" w:rsidR="002C2027" w:rsidRDefault="00937BF6">
      <w:pPr>
        <w:pStyle w:val="Body"/>
        <w:jc w:val="center"/>
        <w:rPr>
          <w:rFonts w:ascii="Times" w:eastAsia="Times" w:hAnsi="Times" w:cs="Times"/>
          <w:b/>
          <w:bCs/>
          <w:sz w:val="28"/>
          <w:szCs w:val="28"/>
        </w:rPr>
      </w:pPr>
      <w:r>
        <w:rPr>
          <w:rFonts w:ascii="Times" w:hAnsi="Times"/>
          <w:b/>
          <w:bCs/>
          <w:sz w:val="28"/>
          <w:szCs w:val="28"/>
          <w:lang w:val="en-US"/>
        </w:rPr>
        <w:t>Exeter Summer Programme Scholarship</w:t>
      </w:r>
    </w:p>
    <w:p w14:paraId="1D82B12E" w14:textId="5B8212D4" w:rsidR="002C2027" w:rsidRDefault="00205F86">
      <w:pPr>
        <w:pStyle w:val="Body"/>
        <w:jc w:val="center"/>
        <w:rPr>
          <w:rFonts w:ascii="Times" w:eastAsia="Times" w:hAnsi="Times" w:cs="Times"/>
          <w:b/>
          <w:bCs/>
          <w:sz w:val="28"/>
          <w:szCs w:val="28"/>
        </w:rPr>
      </w:pPr>
      <w:r>
        <w:rPr>
          <w:rFonts w:ascii="Times" w:hAnsi="Times"/>
          <w:b/>
          <w:bCs/>
          <w:sz w:val="28"/>
          <w:szCs w:val="28"/>
          <w:lang w:val="en-US"/>
        </w:rPr>
        <w:t>Application Form, 20</w:t>
      </w:r>
      <w:r w:rsidR="00A41185">
        <w:rPr>
          <w:rFonts w:ascii="Times" w:hAnsi="Times"/>
          <w:b/>
          <w:bCs/>
          <w:sz w:val="28"/>
          <w:szCs w:val="28"/>
          <w:lang w:val="en-US"/>
        </w:rPr>
        <w:t>2</w:t>
      </w:r>
      <w:r w:rsidR="00AD4ED5">
        <w:rPr>
          <w:rFonts w:ascii="Times" w:hAnsi="Times"/>
          <w:b/>
          <w:bCs/>
          <w:sz w:val="28"/>
          <w:szCs w:val="28"/>
          <w:lang w:val="en-US"/>
        </w:rPr>
        <w:t>2</w:t>
      </w:r>
    </w:p>
    <w:p w14:paraId="39D3F4D9" w14:textId="77777777" w:rsidR="002C2027" w:rsidRDefault="002C2027">
      <w:pPr>
        <w:pStyle w:val="Body"/>
        <w:jc w:val="center"/>
        <w:rPr>
          <w:rFonts w:ascii="Times" w:eastAsia="Times" w:hAnsi="Times" w:cs="Times"/>
          <w:b/>
          <w:bCs/>
          <w:sz w:val="24"/>
          <w:szCs w:val="24"/>
        </w:rPr>
      </w:pPr>
    </w:p>
    <w:p w14:paraId="1364F915" w14:textId="77777777" w:rsidR="002C2027" w:rsidRDefault="002C2027">
      <w:pPr>
        <w:pStyle w:val="Body"/>
        <w:jc w:val="center"/>
        <w:rPr>
          <w:rFonts w:ascii="Times" w:eastAsia="Times" w:hAnsi="Times" w:cs="Times"/>
          <w:b/>
          <w:bCs/>
          <w:sz w:val="24"/>
          <w:szCs w:val="24"/>
        </w:rPr>
      </w:pPr>
    </w:p>
    <w:p w14:paraId="23B462B6" w14:textId="65263E33" w:rsidR="002C2027" w:rsidRDefault="00937BF6">
      <w:pPr>
        <w:pStyle w:val="Body"/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  <w:lang w:val="en-US"/>
        </w:rPr>
        <w:t xml:space="preserve">Exeter College provides </w:t>
      </w:r>
      <w:r w:rsidR="00205F86">
        <w:rPr>
          <w:rFonts w:ascii="Times" w:hAnsi="Times"/>
          <w:b/>
          <w:bCs/>
          <w:sz w:val="24"/>
          <w:szCs w:val="24"/>
          <w:lang w:val="en-US"/>
        </w:rPr>
        <w:t>6 x</w:t>
      </w:r>
      <w:r>
        <w:rPr>
          <w:rFonts w:ascii="Times" w:hAnsi="Times"/>
          <w:b/>
          <w:bCs/>
          <w:sz w:val="24"/>
          <w:szCs w:val="24"/>
        </w:rPr>
        <w:t xml:space="preserve"> £</w:t>
      </w:r>
      <w:r>
        <w:rPr>
          <w:rFonts w:ascii="Times" w:hAnsi="Times"/>
          <w:b/>
          <w:bCs/>
          <w:sz w:val="24"/>
          <w:szCs w:val="24"/>
          <w:lang w:val="en-US"/>
        </w:rPr>
        <w:t xml:space="preserve">1,000 Exeter Summer Programme Scholarships. The Exeter Summer Programme Scholarship is an award against the cost of tuition for the Programme. </w:t>
      </w:r>
      <w:r>
        <w:rPr>
          <w:rFonts w:ascii="Times" w:hAnsi="Times"/>
          <w:b/>
          <w:bCs/>
          <w:sz w:val="24"/>
          <w:szCs w:val="24"/>
        </w:rPr>
        <w:t xml:space="preserve"> </w:t>
      </w:r>
    </w:p>
    <w:p w14:paraId="5A3BAFEA" w14:textId="77777777" w:rsidR="002C2027" w:rsidRDefault="002C2027">
      <w:pPr>
        <w:pStyle w:val="Body"/>
        <w:rPr>
          <w:rFonts w:ascii="Times" w:eastAsia="Times" w:hAnsi="Times" w:cs="Times"/>
          <w:b/>
          <w:bCs/>
          <w:sz w:val="24"/>
          <w:szCs w:val="24"/>
        </w:rPr>
      </w:pPr>
    </w:p>
    <w:p w14:paraId="3ED88F01" w14:textId="6546D93B" w:rsidR="002C2027" w:rsidRDefault="00937BF6">
      <w:pPr>
        <w:pStyle w:val="Body"/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  <w:lang w:val="en-US"/>
        </w:rPr>
        <w:t xml:space="preserve">Exeter Summer Programme scholars will have their tuition fee for the Programme reduced by </w:t>
      </w:r>
      <w:r>
        <w:rPr>
          <w:rFonts w:ascii="Times" w:hAnsi="Times"/>
          <w:b/>
          <w:bCs/>
          <w:sz w:val="24"/>
          <w:szCs w:val="24"/>
        </w:rPr>
        <w:t>£</w:t>
      </w:r>
      <w:r w:rsidR="00205F86">
        <w:rPr>
          <w:rFonts w:ascii="Times" w:hAnsi="Times"/>
          <w:b/>
          <w:bCs/>
          <w:sz w:val="24"/>
          <w:szCs w:val="24"/>
          <w:lang w:val="en-US"/>
        </w:rPr>
        <w:t>1,000</w:t>
      </w:r>
      <w:r>
        <w:rPr>
          <w:rFonts w:ascii="Times" w:hAnsi="Times"/>
          <w:b/>
          <w:bCs/>
          <w:sz w:val="24"/>
          <w:szCs w:val="24"/>
          <w:lang w:val="en-US"/>
        </w:rPr>
        <w:t xml:space="preserve"> but will be responsible for paying the balance of the Programme fee</w:t>
      </w:r>
      <w:r>
        <w:rPr>
          <w:rFonts w:ascii="Times" w:hAnsi="Times"/>
          <w:b/>
          <w:bCs/>
          <w:sz w:val="24"/>
          <w:szCs w:val="24"/>
        </w:rPr>
        <w:t>.</w:t>
      </w:r>
    </w:p>
    <w:p w14:paraId="14F301E4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499C4A37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To apply for an Exeter Summer Programme Scholarship you must be in receipt of an offer to join the Programme and have a minimum GPA of 3.6, or equivalent.</w:t>
      </w:r>
    </w:p>
    <w:p w14:paraId="0BD7F747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736035B" w14:textId="7E4625F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 xml:space="preserve">The deadline for submitting this scholarship application is </w:t>
      </w:r>
      <w:r w:rsidR="00B53198">
        <w:rPr>
          <w:rFonts w:ascii="Times" w:hAnsi="Times"/>
          <w:sz w:val="24"/>
          <w:szCs w:val="24"/>
          <w:u w:val="single"/>
          <w:lang w:val="en-US"/>
        </w:rPr>
        <w:t xml:space="preserve">5pm GMT </w:t>
      </w:r>
      <w:r w:rsidR="00644E5F">
        <w:rPr>
          <w:rFonts w:ascii="Times" w:hAnsi="Times"/>
          <w:sz w:val="24"/>
          <w:szCs w:val="24"/>
          <w:u w:val="single"/>
          <w:lang w:val="en-US"/>
        </w:rPr>
        <w:t>7</w:t>
      </w:r>
      <w:r w:rsidR="00205F86" w:rsidRPr="00205F86">
        <w:rPr>
          <w:rFonts w:ascii="Times" w:hAnsi="Times"/>
          <w:sz w:val="24"/>
          <w:szCs w:val="24"/>
          <w:u w:val="single"/>
          <w:vertAlign w:val="superscript"/>
          <w:lang w:val="en-US"/>
        </w:rPr>
        <w:t>th</w:t>
      </w:r>
      <w:r w:rsidR="00205F86">
        <w:rPr>
          <w:rFonts w:ascii="Times" w:hAnsi="Times"/>
          <w:sz w:val="24"/>
          <w:szCs w:val="24"/>
          <w:u w:val="single"/>
          <w:lang w:val="en-US"/>
        </w:rPr>
        <w:t xml:space="preserve"> March 20</w:t>
      </w:r>
      <w:r w:rsidR="00A41185">
        <w:rPr>
          <w:rFonts w:ascii="Times" w:hAnsi="Times"/>
          <w:sz w:val="24"/>
          <w:szCs w:val="24"/>
          <w:u w:val="single"/>
          <w:lang w:val="en-US"/>
        </w:rPr>
        <w:t>2</w:t>
      </w:r>
      <w:r w:rsidR="00AD4ED5">
        <w:rPr>
          <w:rFonts w:ascii="Times" w:hAnsi="Times"/>
          <w:sz w:val="24"/>
          <w:szCs w:val="24"/>
          <w:u w:val="single"/>
          <w:lang w:val="en-US"/>
        </w:rPr>
        <w:t>2</w:t>
      </w:r>
      <w:r>
        <w:rPr>
          <w:rFonts w:ascii="Times" w:hAnsi="Times"/>
          <w:sz w:val="24"/>
          <w:szCs w:val="24"/>
          <w:lang w:val="en-US"/>
        </w:rPr>
        <w:t>.</w:t>
      </w:r>
    </w:p>
    <w:p w14:paraId="6E2BAC79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1C8485E3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 xml:space="preserve">Once complete, please e-mail this form to </w:t>
      </w:r>
      <w:hyperlink r:id="rId7" w:history="1">
        <w:r>
          <w:rPr>
            <w:rStyle w:val="Hyperlink0"/>
            <w:lang w:val="en-US"/>
          </w:rPr>
          <w:t>summer.programme@exeter.ox.ac.uk</w:t>
        </w:r>
      </w:hyperlink>
      <w:r>
        <w:rPr>
          <w:rFonts w:ascii="Times" w:hAnsi="Times"/>
          <w:sz w:val="24"/>
          <w:szCs w:val="24"/>
          <w:lang w:val="en-US"/>
        </w:rPr>
        <w:t xml:space="preserve"> marked ‘Scholarship Application - your name’ in the Subject Line.  </w:t>
      </w:r>
    </w:p>
    <w:p w14:paraId="2311068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5F34DB5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09D04299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Name</w:t>
      </w:r>
    </w:p>
    <w:p w14:paraId="1597A9D2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65AA6A4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0EB7DB1D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Home University</w:t>
      </w:r>
    </w:p>
    <w:p w14:paraId="3E5DB2FD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BA86A61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705D63D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Major</w:t>
      </w:r>
    </w:p>
    <w:p w14:paraId="35F8DB8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70B473A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76B84CD7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sz w:val="24"/>
          <w:szCs w:val="24"/>
          <w:lang w:val="en-US"/>
        </w:rPr>
        <w:t>GPA</w:t>
      </w:r>
    </w:p>
    <w:p w14:paraId="1768CCF8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A8BF91F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56E0E87C" w14:textId="77777777" w:rsidR="002C2027" w:rsidRDefault="002C2027">
      <w:pPr>
        <w:pStyle w:val="Body"/>
        <w:rPr>
          <w:rFonts w:ascii="Times" w:hAnsi="Times"/>
          <w:sz w:val="24"/>
          <w:szCs w:val="24"/>
          <w:lang w:val="en-US"/>
        </w:rPr>
      </w:pPr>
    </w:p>
    <w:p w14:paraId="0D43CF2B" w14:textId="77777777" w:rsidR="00B53198" w:rsidRDefault="00B53198">
      <w:pPr>
        <w:pStyle w:val="Body"/>
        <w:rPr>
          <w:rFonts w:ascii="Times" w:hAnsi="Times"/>
          <w:sz w:val="24"/>
          <w:szCs w:val="24"/>
          <w:lang w:val="en-US"/>
        </w:rPr>
      </w:pPr>
    </w:p>
    <w:p w14:paraId="7D6F4A3B" w14:textId="77777777" w:rsidR="00B53198" w:rsidRDefault="00B53198">
      <w:pPr>
        <w:pStyle w:val="Body"/>
        <w:rPr>
          <w:rFonts w:ascii="Times" w:eastAsia="Times" w:hAnsi="Times" w:cs="Times"/>
          <w:sz w:val="24"/>
          <w:szCs w:val="24"/>
        </w:rPr>
      </w:pPr>
    </w:p>
    <w:p w14:paraId="317FC0AE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0D0FA7CF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CA56673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605810B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D86D6A9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28E5ED7C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17D46A97" w14:textId="77777777" w:rsidR="002C2027" w:rsidRDefault="00937BF6">
      <w:pPr>
        <w:pStyle w:val="Body"/>
        <w:rPr>
          <w:rFonts w:ascii="Times" w:eastAsia="Times" w:hAnsi="Times" w:cs="Times"/>
          <w:sz w:val="24"/>
          <w:szCs w:val="24"/>
        </w:rPr>
      </w:pPr>
      <w:r>
        <w:rPr>
          <w:rFonts w:ascii="Times" w:hAnsi="Times"/>
          <w:b/>
          <w:bCs/>
          <w:sz w:val="24"/>
          <w:szCs w:val="24"/>
          <w:lang w:val="en-US"/>
        </w:rPr>
        <w:lastRenderedPageBreak/>
        <w:t>Personal Statement</w:t>
      </w:r>
      <w:r>
        <w:rPr>
          <w:rFonts w:ascii="Arial Unicode MS" w:hAnsi="Arial Unicode MS"/>
          <w:sz w:val="24"/>
          <w:szCs w:val="24"/>
        </w:rPr>
        <w:br/>
      </w:r>
      <w:r>
        <w:rPr>
          <w:rFonts w:ascii="Times" w:hAnsi="Times"/>
          <w:sz w:val="24"/>
          <w:szCs w:val="24"/>
          <w:lang w:val="en-US"/>
        </w:rPr>
        <w:t>In no more than 500 words, please explain fully why you are applying for this scholarship. You should include details of any personal or family circumstances and any academic and/or personal achievements which you consider to be relevant, and any experience(s) of travelling outside your home country.</w:t>
      </w:r>
    </w:p>
    <w:p w14:paraId="4B09F3B4" w14:textId="77777777" w:rsidR="002C2027" w:rsidRDefault="002C2027">
      <w:pPr>
        <w:pStyle w:val="Body"/>
        <w:rPr>
          <w:rFonts w:ascii="Times" w:eastAsia="Times" w:hAnsi="Times" w:cs="Times"/>
          <w:sz w:val="24"/>
          <w:szCs w:val="24"/>
        </w:rPr>
      </w:pPr>
    </w:p>
    <w:p w14:paraId="57D719DB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207BBC0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DBAA2BF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C0245BC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E3A4106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0BDD433F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26986FA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56BFC69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ABF2EF1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378DBD9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E96D6E5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BBED879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0383662A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2F30251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FACCBF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318D9AE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B63CF17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F0C67E5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09FA7B0F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94FB122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14B5884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28FA0C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B172664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228A417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C2BF76B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DBFC7BF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015EB83E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9CECB70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D5F41E8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A704BCB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1187932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2EE53D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7C12854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D8F63B5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0F10713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29A9222B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890A349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3FD5154A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C9E95B1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1AE19107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A857868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4D6916D5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539DB62E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rFonts w:ascii="Times" w:eastAsia="Times" w:hAnsi="Times" w:cs="Times"/>
          <w:sz w:val="24"/>
          <w:szCs w:val="24"/>
        </w:rPr>
      </w:pPr>
    </w:p>
    <w:p w14:paraId="6462E384" w14:textId="77777777" w:rsidR="002C2027" w:rsidRDefault="002C2027">
      <w:pPr>
        <w:pStyle w:val="Body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</w:pPr>
    </w:p>
    <w:sectPr w:rsidR="002C2027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58207" w14:textId="77777777" w:rsidR="00E476BC" w:rsidRDefault="00E476BC">
      <w:r>
        <w:separator/>
      </w:r>
    </w:p>
  </w:endnote>
  <w:endnote w:type="continuationSeparator" w:id="0">
    <w:p w14:paraId="7F80BDB9" w14:textId="77777777" w:rsidR="00E476BC" w:rsidRDefault="00E47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4373" w14:textId="77777777" w:rsidR="002C2027" w:rsidRDefault="002C2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2AD07" w14:textId="77777777" w:rsidR="00E476BC" w:rsidRDefault="00E476BC">
      <w:r>
        <w:separator/>
      </w:r>
    </w:p>
  </w:footnote>
  <w:footnote w:type="continuationSeparator" w:id="0">
    <w:p w14:paraId="4A32E869" w14:textId="77777777" w:rsidR="00E476BC" w:rsidRDefault="00E47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FAE0F" w14:textId="77777777" w:rsidR="002C2027" w:rsidRDefault="002C202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027"/>
    <w:rsid w:val="00205F86"/>
    <w:rsid w:val="002A783C"/>
    <w:rsid w:val="002C2027"/>
    <w:rsid w:val="0047336B"/>
    <w:rsid w:val="00644E5F"/>
    <w:rsid w:val="00834931"/>
    <w:rsid w:val="00937BF6"/>
    <w:rsid w:val="00A41185"/>
    <w:rsid w:val="00AD4ED5"/>
    <w:rsid w:val="00B53198"/>
    <w:rsid w:val="00E476BC"/>
    <w:rsid w:val="00E8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513B8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character" w:customStyle="1" w:styleId="Link">
    <w:name w:val="Link"/>
    <w:rPr>
      <w:u w:val="single"/>
    </w:rPr>
  </w:style>
  <w:style w:type="character" w:customStyle="1" w:styleId="Hyperlink0">
    <w:name w:val="Hyperlink.0"/>
    <w:basedOn w:val="Link"/>
    <w:rPr>
      <w:rFonts w:ascii="Times" w:eastAsia="Times" w:hAnsi="Times" w:cs="Times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ummer.programme@exeter.ox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Greg Lewis</cp:lastModifiedBy>
  <cp:revision>3</cp:revision>
  <dcterms:created xsi:type="dcterms:W3CDTF">2021-10-05T10:00:00Z</dcterms:created>
  <dcterms:modified xsi:type="dcterms:W3CDTF">2021-10-05T10:43:00Z</dcterms:modified>
</cp:coreProperties>
</file>