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XSpec="right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2"/>
        <w:gridCol w:w="333"/>
        <w:gridCol w:w="317"/>
        <w:gridCol w:w="317"/>
        <w:gridCol w:w="317"/>
        <w:gridCol w:w="317"/>
        <w:gridCol w:w="317"/>
        <w:gridCol w:w="317"/>
        <w:gridCol w:w="317"/>
        <w:gridCol w:w="317"/>
      </w:tblGrid>
      <w:tr w:rsidR="004C56BA" w:rsidRPr="00190B52" w14:paraId="2A8E9984" w14:textId="77777777" w:rsidTr="005D14FB">
        <w:trPr>
          <w:trHeight w:val="70"/>
        </w:trPr>
        <w:tc>
          <w:tcPr>
            <w:tcW w:w="15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BC7BF7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0B52">
              <w:rPr>
                <w:rFonts w:ascii="Arial" w:hAnsi="Arial" w:cs="Arial"/>
                <w:sz w:val="20"/>
                <w:szCs w:val="20"/>
              </w:rPr>
              <w:t>Reference:</w:t>
            </w:r>
          </w:p>
        </w:tc>
        <w:tc>
          <w:tcPr>
            <w:tcW w:w="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EC84EE" w14:textId="77777777" w:rsidR="004C56BA" w:rsidRPr="005D14FB" w:rsidRDefault="00892EF3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4FB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3B45BE7" w14:textId="77777777" w:rsidR="004C56BA" w:rsidRPr="005D14FB" w:rsidRDefault="00006365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4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93684A8" w14:textId="7F4922B7" w:rsidR="004C56BA" w:rsidRPr="005D14FB" w:rsidRDefault="00F2705E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4F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1B8C15C6" w14:textId="001BF0B1" w:rsidR="004C56BA" w:rsidRPr="005D14FB" w:rsidRDefault="00E961F5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4F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82C0041" w14:textId="17D9BD50" w:rsidR="004C56BA" w:rsidRPr="005D14FB" w:rsidRDefault="008E0827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4F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7" w:type="dxa"/>
            <w:vAlign w:val="center"/>
          </w:tcPr>
          <w:p w14:paraId="7B12A7B5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vAlign w:val="center"/>
          </w:tcPr>
          <w:p w14:paraId="15B8D2C0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vAlign w:val="center"/>
          </w:tcPr>
          <w:p w14:paraId="6E79DD4C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vAlign w:val="center"/>
          </w:tcPr>
          <w:p w14:paraId="542BACBC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A4220A" w14:textId="77777777" w:rsidR="00241F0E" w:rsidRPr="00190B52" w:rsidRDefault="004C56BA" w:rsidP="00457A1F">
      <w:pPr>
        <w:tabs>
          <w:tab w:val="right" w:pos="10206"/>
        </w:tabs>
        <w:suppressAutoHyphens/>
        <w:spacing w:after="120" w:line="240" w:lineRule="atLeast"/>
        <w:ind w:left="-426" w:right="26"/>
        <w:jc w:val="left"/>
        <w:outlineLvl w:val="0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E</w:t>
      </w:r>
      <w:r w:rsidR="00241F0E" w:rsidRPr="00190B52">
        <w:rPr>
          <w:rFonts w:ascii="Calibri" w:hAnsi="Calibri" w:cs="Calibri"/>
          <w:b/>
          <w:bCs/>
          <w:sz w:val="28"/>
          <w:szCs w:val="28"/>
          <w:u w:val="single"/>
        </w:rPr>
        <w:t>QUAL OPPORTUNITIES APPLICANT MONITORING FORM</w:t>
      </w:r>
      <w:r w:rsidR="00241F0E" w:rsidRPr="00190B52">
        <w:rPr>
          <w:rFonts w:ascii="Calibri" w:hAnsi="Calibri" w:cs="Calibri"/>
          <w:b/>
          <w:bCs/>
          <w:sz w:val="36"/>
          <w:szCs w:val="36"/>
        </w:rPr>
        <w:tab/>
      </w:r>
      <w:r w:rsidR="00241F0E" w:rsidRPr="00190B52">
        <w:rPr>
          <w:rFonts w:ascii="Calibri" w:hAnsi="Calibri" w:cs="Calibri"/>
          <w:b/>
          <w:bCs/>
          <w:sz w:val="28"/>
          <w:szCs w:val="28"/>
        </w:rPr>
        <w:t>CONFIDENTIAL</w:t>
      </w:r>
    </w:p>
    <w:p w14:paraId="22BA9F3E" w14:textId="77777777" w:rsidR="00241F0E" w:rsidRPr="00190B52" w:rsidRDefault="00241F0E" w:rsidP="00457A1F">
      <w:pPr>
        <w:spacing w:after="120"/>
        <w:ind w:left="-426"/>
        <w:rPr>
          <w:rFonts w:ascii="Calibri" w:hAnsi="Calibri" w:cs="Calibri"/>
          <w:sz w:val="28"/>
          <w:szCs w:val="28"/>
        </w:rPr>
      </w:pPr>
      <w:r w:rsidRPr="00190B52">
        <w:rPr>
          <w:rFonts w:ascii="Calibri" w:hAnsi="Calibri" w:cs="Calibri"/>
          <w:sz w:val="28"/>
          <w:szCs w:val="28"/>
        </w:rPr>
        <w:t>This form is available in an alternative format</w:t>
      </w:r>
      <w:r w:rsidR="00342306" w:rsidRPr="00190B52">
        <w:rPr>
          <w:rFonts w:ascii="Calibri" w:hAnsi="Calibri" w:cs="Calibri"/>
          <w:sz w:val="28"/>
          <w:szCs w:val="28"/>
        </w:rPr>
        <w:t>.</w:t>
      </w:r>
      <w:r w:rsidRPr="00190B52">
        <w:rPr>
          <w:rFonts w:ascii="Calibri" w:hAnsi="Calibri" w:cs="Calibri"/>
          <w:sz w:val="28"/>
          <w:szCs w:val="28"/>
        </w:rPr>
        <w:t xml:space="preserve"> </w:t>
      </w:r>
      <w:r w:rsidR="00342306" w:rsidRPr="00190B52">
        <w:rPr>
          <w:rFonts w:ascii="Calibri" w:hAnsi="Calibri" w:cs="Calibri"/>
          <w:sz w:val="28"/>
          <w:szCs w:val="28"/>
        </w:rPr>
        <w:t>I</w:t>
      </w:r>
      <w:r w:rsidRPr="00190B52">
        <w:rPr>
          <w:rFonts w:ascii="Calibri" w:hAnsi="Calibri" w:cs="Calibri"/>
          <w:sz w:val="28"/>
          <w:szCs w:val="28"/>
        </w:rPr>
        <w:t>f required</w:t>
      </w:r>
      <w:r w:rsidR="00342306" w:rsidRPr="00190B52">
        <w:rPr>
          <w:rFonts w:ascii="Calibri" w:hAnsi="Calibri" w:cs="Calibri"/>
          <w:sz w:val="28"/>
          <w:szCs w:val="28"/>
        </w:rPr>
        <w:t>,</w:t>
      </w:r>
      <w:r w:rsidRPr="00190B52">
        <w:rPr>
          <w:rFonts w:ascii="Calibri" w:hAnsi="Calibri" w:cs="Calibri"/>
          <w:sz w:val="28"/>
          <w:szCs w:val="28"/>
        </w:rPr>
        <w:t xml:space="preserve"> please contact the </w:t>
      </w:r>
      <w:r w:rsidR="009E3016" w:rsidRPr="00190B52">
        <w:rPr>
          <w:rFonts w:ascii="Calibri" w:hAnsi="Calibri" w:cs="Calibri"/>
          <w:sz w:val="28"/>
          <w:szCs w:val="28"/>
        </w:rPr>
        <w:t xml:space="preserve">HR </w:t>
      </w:r>
      <w:r w:rsidR="00200C66">
        <w:rPr>
          <w:rFonts w:ascii="Calibri" w:hAnsi="Calibri" w:cs="Calibri"/>
          <w:sz w:val="28"/>
          <w:szCs w:val="28"/>
        </w:rPr>
        <w:t>Manag</w:t>
      </w:r>
      <w:r w:rsidR="009E3016" w:rsidRPr="00190B52">
        <w:rPr>
          <w:rFonts w:ascii="Calibri" w:hAnsi="Calibri" w:cs="Calibri"/>
          <w:sz w:val="28"/>
          <w:szCs w:val="28"/>
        </w:rPr>
        <w:t>er</w:t>
      </w:r>
      <w:r w:rsidRPr="00190B52">
        <w:rPr>
          <w:rFonts w:ascii="Calibri" w:hAnsi="Calibri" w:cs="Calibri"/>
          <w:sz w:val="28"/>
          <w:szCs w:val="28"/>
        </w:rPr>
        <w:t>.</w:t>
      </w:r>
    </w:p>
    <w:p w14:paraId="6C7BDD8B" w14:textId="77777777" w:rsidR="00241F0E" w:rsidRPr="00190B52" w:rsidRDefault="00241F0E" w:rsidP="00457A1F">
      <w:pPr>
        <w:tabs>
          <w:tab w:val="right" w:pos="9720"/>
        </w:tabs>
        <w:suppressAutoHyphens/>
        <w:spacing w:after="60" w:line="220" w:lineRule="exact"/>
        <w:ind w:left="-426" w:right="29"/>
        <w:rPr>
          <w:rFonts w:ascii="Calibri" w:hAnsi="Calibri" w:cs="Calibri"/>
          <w:i/>
          <w:iCs/>
          <w:sz w:val="22"/>
          <w:szCs w:val="22"/>
        </w:rPr>
      </w:pPr>
      <w:r w:rsidRPr="00190B52">
        <w:rPr>
          <w:rFonts w:ascii="Calibri" w:hAnsi="Calibri" w:cs="Calibri"/>
          <w:i/>
          <w:iCs/>
          <w:sz w:val="22"/>
          <w:szCs w:val="22"/>
        </w:rPr>
        <w:t xml:space="preserve">Please complete this form if you are applying for a </w:t>
      </w:r>
      <w:r w:rsidR="00B705F4" w:rsidRPr="00190B52">
        <w:rPr>
          <w:rFonts w:ascii="Calibri" w:hAnsi="Calibri" w:cs="Calibri"/>
          <w:i/>
          <w:iCs/>
          <w:sz w:val="22"/>
          <w:szCs w:val="22"/>
        </w:rPr>
        <w:t xml:space="preserve">position at </w:t>
      </w:r>
      <w:r w:rsidR="009E3016" w:rsidRPr="00190B52">
        <w:rPr>
          <w:rFonts w:ascii="Calibri" w:hAnsi="Calibri" w:cs="Calibri"/>
          <w:i/>
          <w:iCs/>
          <w:sz w:val="22"/>
          <w:szCs w:val="22"/>
        </w:rPr>
        <w:t>Exeter College</w:t>
      </w:r>
      <w:r w:rsidR="00FA50B4" w:rsidRPr="00190B52">
        <w:rPr>
          <w:rFonts w:ascii="Calibri" w:hAnsi="Calibri" w:cs="Calibri"/>
          <w:i/>
          <w:iCs/>
          <w:sz w:val="22"/>
          <w:szCs w:val="22"/>
        </w:rPr>
        <w:t xml:space="preserve">. </w:t>
      </w:r>
    </w:p>
    <w:p w14:paraId="66EF1D66" w14:textId="77777777" w:rsidR="00241F0E" w:rsidRPr="00190B52" w:rsidRDefault="00241F0E" w:rsidP="00457A1F">
      <w:pPr>
        <w:pStyle w:val="NoSpacing"/>
        <w:ind w:left="-426"/>
        <w:rPr>
          <w:rFonts w:ascii="Calibri" w:hAnsi="Calibri" w:cs="Calibri"/>
          <w:sz w:val="16"/>
          <w:szCs w:val="16"/>
          <w:lang w:val="en" w:eastAsia="en-GB"/>
        </w:rPr>
      </w:pPr>
    </w:p>
    <w:p w14:paraId="7E47AE4A" w14:textId="77777777" w:rsidR="00013297" w:rsidRDefault="005E39A0" w:rsidP="00013297">
      <w:pPr>
        <w:tabs>
          <w:tab w:val="right" w:pos="9720"/>
        </w:tabs>
        <w:suppressAutoHyphens/>
        <w:spacing w:after="60"/>
        <w:ind w:left="-425" w:right="2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Higher E</w:t>
      </w:r>
      <w:r w:rsidR="00FA50B4" w:rsidRPr="00190B52">
        <w:rPr>
          <w:rFonts w:ascii="Calibri" w:hAnsi="Calibri" w:cs="Calibri"/>
          <w:sz w:val="22"/>
          <w:szCs w:val="22"/>
        </w:rPr>
        <w:t xml:space="preserve">ducation institutions have a duty to have effective arrangements for the collection and analysis of data for equality monitoring purposes. Any information given will be used </w:t>
      </w:r>
      <w:r w:rsidR="00FA50B4" w:rsidRPr="00190B52">
        <w:rPr>
          <w:rFonts w:ascii="Calibri" w:hAnsi="Calibri" w:cs="Calibri"/>
          <w:b/>
          <w:bCs/>
          <w:i/>
          <w:iCs/>
          <w:sz w:val="22"/>
          <w:szCs w:val="22"/>
        </w:rPr>
        <w:t>only</w:t>
      </w:r>
      <w:r w:rsidR="00FA50B4" w:rsidRPr="00190B52">
        <w:rPr>
          <w:rFonts w:ascii="Calibri" w:hAnsi="Calibri" w:cs="Calibri"/>
          <w:sz w:val="22"/>
          <w:szCs w:val="22"/>
        </w:rPr>
        <w:t xml:space="preserve"> to support the </w:t>
      </w:r>
      <w:r w:rsidR="00705709" w:rsidRPr="00190B52">
        <w:rPr>
          <w:rFonts w:ascii="Calibri" w:hAnsi="Calibri" w:cs="Calibri"/>
          <w:sz w:val="22"/>
          <w:szCs w:val="22"/>
        </w:rPr>
        <w:t xml:space="preserve">College’s </w:t>
      </w:r>
      <w:r w:rsidR="00FA50B4" w:rsidRPr="00190B52">
        <w:rPr>
          <w:rFonts w:ascii="Calibri" w:hAnsi="Calibri" w:cs="Calibri"/>
          <w:sz w:val="22"/>
          <w:szCs w:val="22"/>
        </w:rPr>
        <w:t>diversity and equal opportunities policy</w:t>
      </w:r>
      <w:r w:rsidR="00013297">
        <w:rPr>
          <w:rFonts w:ascii="Calibri" w:hAnsi="Calibri" w:cs="Calibri"/>
          <w:sz w:val="22"/>
          <w:szCs w:val="22"/>
        </w:rPr>
        <w:t>,</w:t>
      </w:r>
      <w:r w:rsidR="00FA50B4" w:rsidRPr="00190B52">
        <w:rPr>
          <w:rFonts w:ascii="Calibri" w:hAnsi="Calibri" w:cs="Calibri"/>
          <w:sz w:val="22"/>
          <w:szCs w:val="22"/>
        </w:rPr>
        <w:t xml:space="preserve"> and in accordance with</w:t>
      </w:r>
      <w:r w:rsidR="00013297">
        <w:rPr>
          <w:rFonts w:ascii="Calibri" w:hAnsi="Calibri" w:cs="Calibri"/>
          <w:sz w:val="22"/>
          <w:szCs w:val="22"/>
        </w:rPr>
        <w:t xml:space="preserve"> the principles of UK data protection legislation in force at the time</w:t>
      </w:r>
      <w:r w:rsidR="00FA50B4" w:rsidRPr="00190B52">
        <w:rPr>
          <w:rFonts w:ascii="Calibri" w:hAnsi="Calibri" w:cs="Calibri"/>
          <w:sz w:val="22"/>
          <w:szCs w:val="22"/>
        </w:rPr>
        <w:t xml:space="preserve">. The information will be </w:t>
      </w:r>
      <w:r w:rsidR="00013297">
        <w:rPr>
          <w:rFonts w:ascii="Calibri" w:hAnsi="Calibri" w:cs="Calibri"/>
          <w:sz w:val="22"/>
          <w:szCs w:val="22"/>
        </w:rPr>
        <w:t>stored electronically,</w:t>
      </w:r>
      <w:r w:rsidR="00FA50B4" w:rsidRPr="00190B52">
        <w:rPr>
          <w:rFonts w:ascii="Calibri" w:hAnsi="Calibri" w:cs="Calibri"/>
          <w:sz w:val="22"/>
          <w:szCs w:val="22"/>
        </w:rPr>
        <w:t xml:space="preserve"> and will be kept strictly confidential and separate from your name and your application. </w:t>
      </w:r>
    </w:p>
    <w:p w14:paraId="1EF63DBA" w14:textId="77777777" w:rsidR="00FA50B4" w:rsidRPr="00190B52" w:rsidRDefault="002E022B" w:rsidP="00013297">
      <w:pPr>
        <w:tabs>
          <w:tab w:val="right" w:pos="9720"/>
        </w:tabs>
        <w:suppressAutoHyphens/>
        <w:spacing w:after="60"/>
        <w:ind w:left="-425" w:right="2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Completion of this form is voluntary. </w:t>
      </w:r>
      <w:r w:rsidR="00FA50B4" w:rsidRPr="00190B52">
        <w:rPr>
          <w:rFonts w:ascii="Calibri" w:hAnsi="Calibri" w:cs="Calibri"/>
          <w:b/>
          <w:bCs/>
          <w:sz w:val="22"/>
          <w:szCs w:val="22"/>
        </w:rPr>
        <w:t>It is not part of the selection process</w:t>
      </w:r>
      <w:r>
        <w:rPr>
          <w:rFonts w:ascii="Calibri" w:hAnsi="Calibri" w:cs="Calibri"/>
          <w:b/>
          <w:bCs/>
          <w:sz w:val="22"/>
          <w:szCs w:val="22"/>
        </w:rPr>
        <w:t xml:space="preserve"> and will not be seen by any member of the selection panel</w:t>
      </w:r>
      <w:r w:rsidR="00FA50B4" w:rsidRPr="00190B52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FA50B4" w:rsidRPr="00190B52">
        <w:rPr>
          <w:rFonts w:ascii="Calibri" w:hAnsi="Calibri" w:cs="Calibri"/>
          <w:sz w:val="22"/>
          <w:szCs w:val="22"/>
        </w:rPr>
        <w:t>The information you give will be retained only for statistical purposes</w:t>
      </w:r>
      <w:r w:rsidR="00F87107" w:rsidRPr="00190B52">
        <w:rPr>
          <w:rFonts w:ascii="Calibri" w:hAnsi="Calibri" w:cs="Calibri"/>
          <w:sz w:val="22"/>
          <w:szCs w:val="22"/>
        </w:rPr>
        <w:t xml:space="preserve"> and is </w:t>
      </w:r>
      <w:r w:rsidR="00FA50B4" w:rsidRPr="00190B52">
        <w:rPr>
          <w:rFonts w:ascii="Calibri" w:hAnsi="Calibri" w:cs="Calibri"/>
          <w:sz w:val="22"/>
          <w:szCs w:val="22"/>
        </w:rPr>
        <w:t>anonymous.</w:t>
      </w:r>
      <w:r w:rsidR="006C48C6" w:rsidRPr="00190B52">
        <w:rPr>
          <w:rFonts w:ascii="Calibri" w:hAnsi="Calibri" w:cs="Calibri"/>
          <w:sz w:val="22"/>
          <w:szCs w:val="22"/>
        </w:rPr>
        <w:t xml:space="preserve"> </w:t>
      </w:r>
    </w:p>
    <w:p w14:paraId="67AAD153" w14:textId="77777777" w:rsidR="00013297" w:rsidRPr="00773BB6" w:rsidRDefault="00013297" w:rsidP="00013297">
      <w:pPr>
        <w:tabs>
          <w:tab w:val="right" w:pos="9720"/>
        </w:tabs>
        <w:suppressAutoHyphens/>
        <w:spacing w:after="60"/>
        <w:ind w:left="-425" w:right="28"/>
        <w:rPr>
          <w:rFonts w:ascii="Calibri" w:hAnsi="Calibri" w:cs="Calibri"/>
          <w:sz w:val="22"/>
          <w:szCs w:val="22"/>
        </w:rPr>
      </w:pPr>
      <w:r w:rsidRPr="004F61D5">
        <w:rPr>
          <w:rFonts w:ascii="Calibri" w:hAnsi="Calibri" w:cs="Arial"/>
          <w:sz w:val="22"/>
          <w:szCs w:val="22"/>
        </w:rPr>
        <w:t xml:space="preserve">By submitting this form you confirm that you are freely giving your consent that the data provided in the form </w:t>
      </w:r>
      <w:r w:rsidR="00E66910" w:rsidRPr="004F61D5">
        <w:rPr>
          <w:rFonts w:ascii="Calibri" w:hAnsi="Calibri" w:cs="Arial"/>
          <w:sz w:val="22"/>
          <w:szCs w:val="22"/>
        </w:rPr>
        <w:t>will be processed</w:t>
      </w:r>
      <w:r w:rsidRPr="004F61D5">
        <w:rPr>
          <w:rFonts w:ascii="Calibri" w:hAnsi="Calibri" w:cs="Arial"/>
          <w:sz w:val="22"/>
          <w:szCs w:val="22"/>
        </w:rPr>
        <w:t xml:space="preserve"> by Exeter College to support its diversity and equality policy. You also confirm that you have read and agree to the terms of the Privacy Policy </w:t>
      </w:r>
      <w:r w:rsidR="00E66910" w:rsidRPr="004F61D5">
        <w:rPr>
          <w:rFonts w:ascii="Calibri" w:hAnsi="Calibri" w:cs="Arial"/>
          <w:sz w:val="22"/>
          <w:szCs w:val="22"/>
        </w:rPr>
        <w:t xml:space="preserve">(including those relating to the use and storage of personal data) </w:t>
      </w:r>
      <w:r w:rsidRPr="004F61D5">
        <w:rPr>
          <w:rFonts w:ascii="Calibri" w:hAnsi="Calibri" w:cs="Arial"/>
          <w:sz w:val="22"/>
          <w:szCs w:val="22"/>
        </w:rPr>
        <w:t>as published on the Exeter College website.</w:t>
      </w:r>
    </w:p>
    <w:p w14:paraId="26C8873F" w14:textId="77777777" w:rsidR="00241F0E" w:rsidRPr="00190B52" w:rsidRDefault="00241F0E" w:rsidP="00241F0E">
      <w:pPr>
        <w:pStyle w:val="NoSpacing"/>
        <w:rPr>
          <w:rFonts w:ascii="Calibri" w:hAnsi="Calibri" w:cs="Calibri"/>
          <w:bCs/>
          <w:sz w:val="8"/>
          <w:szCs w:val="8"/>
        </w:rPr>
      </w:pPr>
    </w:p>
    <w:p w14:paraId="75F9416B" w14:textId="77777777" w:rsidR="00241F0E" w:rsidRDefault="00241F0E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  <w:r w:rsidRPr="00190B52">
        <w:rPr>
          <w:rFonts w:ascii="Calibri" w:hAnsi="Calibri" w:cs="Calibri"/>
          <w:i/>
          <w:iCs/>
          <w:sz w:val="22"/>
          <w:szCs w:val="22"/>
        </w:rPr>
        <w:t>Please answer the questions by completing or ticking the appropriate box.</w:t>
      </w:r>
    </w:p>
    <w:p w14:paraId="75E790C6" w14:textId="77777777" w:rsidR="00174BE0" w:rsidRDefault="00174BE0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p w14:paraId="764F9549" w14:textId="77777777" w:rsidR="002F75F8" w:rsidRDefault="002F75F8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238"/>
        <w:gridCol w:w="2119"/>
        <w:gridCol w:w="2409"/>
        <w:gridCol w:w="3828"/>
      </w:tblGrid>
      <w:tr w:rsidR="00DF46BC" w14:paraId="6774FA2F" w14:textId="77777777" w:rsidTr="00DF46BC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3AEC9" w14:textId="54DE3EDD" w:rsidR="00DF46BC" w:rsidRDefault="00DF46BC" w:rsidP="00DF46BC">
            <w:pPr>
              <w:tabs>
                <w:tab w:val="left" w:pos="480"/>
                <w:tab w:val="right" w:pos="9720"/>
              </w:tabs>
              <w:suppressAutoHyphens/>
              <w:spacing w:before="12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190B52">
              <w:rPr>
                <w:rFonts w:ascii="Calibri" w:hAnsi="Calibri" w:cs="Calibri"/>
                <w:b/>
                <w:sz w:val="19"/>
                <w:szCs w:val="19"/>
              </w:rPr>
              <w:t>Sex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Identifier (Legal Sex)</w:t>
            </w:r>
          </w:p>
        </w:tc>
      </w:tr>
      <w:tr w:rsidR="00DF46BC" w14:paraId="2A1A2798" w14:textId="77777777" w:rsidTr="00CF739A">
        <w:trPr>
          <w:trHeight w:val="421"/>
        </w:trPr>
        <w:tc>
          <w:tcPr>
            <w:tcW w:w="110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7F84274" w14:textId="3C362324" w:rsidR="00DF46BC" w:rsidRPr="00DF46BC" w:rsidRDefault="00DF46BC" w:rsidP="00DF46BC">
            <w:pPr>
              <w:tabs>
                <w:tab w:val="left" w:pos="480"/>
                <w:tab w:val="right" w:pos="9720"/>
              </w:tabs>
              <w:suppressAutoHyphens/>
              <w:spacing w:before="120" w:after="120"/>
              <w:ind w:right="28"/>
              <w:rPr>
                <w:rFonts w:ascii="Calibri" w:hAnsi="Calibri" w:cs="Calibri"/>
                <w:bCs/>
                <w:sz w:val="22"/>
                <w:szCs w:val="22"/>
              </w:rPr>
            </w:pPr>
            <w:r w:rsidRPr="00DF46BC">
              <w:rPr>
                <w:rFonts w:ascii="Calibri" w:hAnsi="Calibri" w:cs="Calibri"/>
                <w:bCs/>
                <w:sz w:val="19"/>
                <w:szCs w:val="19"/>
              </w:rPr>
              <w:t>What is your sex?</w:t>
            </w:r>
          </w:p>
        </w:tc>
      </w:tr>
      <w:tr w:rsidR="00DF46BC" w14:paraId="5417FFF9" w14:textId="77777777" w:rsidTr="00CF739A">
        <w:tc>
          <w:tcPr>
            <w:tcW w:w="2464" w:type="dxa"/>
            <w:tcBorders>
              <w:left w:val="single" w:sz="4" w:space="0" w:color="auto"/>
              <w:bottom w:val="single" w:sz="4" w:space="0" w:color="auto"/>
            </w:tcBorders>
          </w:tcPr>
          <w:p w14:paraId="486DC8B0" w14:textId="0892F5AD" w:rsidR="00DF46BC" w:rsidRDefault="005D14FB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  <w:vertAlign w:val="superscript"/>
                </w:rPr>
                <w:id w:val="-93466178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DF46BC" w:rsidRPr="00190B52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  Fem</w:t>
            </w:r>
            <w:r w:rsidR="00DF46BC" w:rsidRPr="00190B52">
              <w:rPr>
                <w:rFonts w:ascii="Calibri" w:hAnsi="Calibri" w:cs="Calibri"/>
                <w:bCs/>
                <w:sz w:val="19"/>
                <w:szCs w:val="19"/>
              </w:rPr>
              <w:t>ale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238" w:type="dxa"/>
            <w:tcBorders>
              <w:bottom w:val="single" w:sz="4" w:space="0" w:color="auto"/>
            </w:tcBorders>
          </w:tcPr>
          <w:p w14:paraId="36B8D2F1" w14:textId="77777777" w:rsidR="00DF46BC" w:rsidRDefault="00DF46BC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14:paraId="6B813A92" w14:textId="433C3C6E" w:rsidR="00DF46BC" w:rsidRDefault="005D14FB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  <w:vertAlign w:val="superscript"/>
                </w:rPr>
                <w:id w:val="60215914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DF46BC" w:rsidRPr="00190B52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  Male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7B0D6C4" w14:textId="11774378" w:rsidR="00DF46BC" w:rsidRDefault="005D14FB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sz w:val="23"/>
                  <w:szCs w:val="19"/>
                  <w:vertAlign w:val="superscript"/>
                </w:rPr>
                <w:id w:val="-14496246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bCs/>
                    <w:sz w:val="23"/>
                    <w:szCs w:val="19"/>
                  </w:rPr>
                  <w:t>☐</w:t>
                </w:r>
              </w:sdtContent>
            </w:sdt>
            <w:r w:rsidR="00DF46BC" w:rsidRPr="00A47573">
              <w:rPr>
                <w:rFonts w:ascii="Calibri" w:hAnsi="Calibri" w:cs="Calibri"/>
                <w:bCs/>
                <w:sz w:val="23"/>
                <w:szCs w:val="19"/>
              </w:rPr>
              <w:t xml:space="preserve"> 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  Other</w:t>
            </w:r>
          </w:p>
        </w:tc>
        <w:tc>
          <w:tcPr>
            <w:tcW w:w="3828" w:type="dxa"/>
            <w:tcBorders>
              <w:bottom w:val="single" w:sz="4" w:space="0" w:color="auto"/>
              <w:right w:val="single" w:sz="4" w:space="0" w:color="auto"/>
            </w:tcBorders>
          </w:tcPr>
          <w:p w14:paraId="362C146A" w14:textId="353C3505" w:rsidR="00DF46BC" w:rsidRDefault="005D14FB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sz w:val="23"/>
                  <w:szCs w:val="19"/>
                  <w:vertAlign w:val="superscript"/>
                </w:rPr>
                <w:id w:val="-18759969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bCs/>
                    <w:sz w:val="23"/>
                    <w:szCs w:val="19"/>
                  </w:rPr>
                  <w:t>☐</w:t>
                </w:r>
              </w:sdtContent>
            </w:sdt>
            <w:r w:rsidR="00DF46BC" w:rsidRPr="00A47573">
              <w:rPr>
                <w:rFonts w:ascii="Calibri" w:hAnsi="Calibri" w:cs="Calibri"/>
                <w:bCs/>
                <w:sz w:val="23"/>
                <w:szCs w:val="19"/>
              </w:rPr>
              <w:t xml:space="preserve"> 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  Prefer not to say</w:t>
            </w:r>
          </w:p>
        </w:tc>
      </w:tr>
    </w:tbl>
    <w:p w14:paraId="10F05683" w14:textId="77777777" w:rsidR="00DF46BC" w:rsidRDefault="00DF46BC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DF46BC" w:rsidRPr="002B6871" w14:paraId="2C193A16" w14:textId="77777777" w:rsidTr="00A52E6D">
        <w:tc>
          <w:tcPr>
            <w:tcW w:w="11058" w:type="dxa"/>
            <w:gridSpan w:val="3"/>
            <w:tcBorders>
              <w:bottom w:val="nil"/>
            </w:tcBorders>
          </w:tcPr>
          <w:p w14:paraId="5320CB04" w14:textId="3BC472E1" w:rsidR="00DF46BC" w:rsidRPr="00F30027" w:rsidRDefault="00DF46BC" w:rsidP="00A52E6D">
            <w:pPr>
              <w:tabs>
                <w:tab w:val="center" w:pos="4513"/>
                <w:tab w:val="right" w:pos="9314"/>
              </w:tabs>
              <w:suppressAutoHyphens/>
              <w:spacing w:before="120" w:after="0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</w:rPr>
              <w:t>Transgender</w:t>
            </w:r>
          </w:p>
        </w:tc>
      </w:tr>
      <w:tr w:rsidR="00DF46BC" w:rsidRPr="002B6871" w14:paraId="594E6D63" w14:textId="77777777" w:rsidTr="00A52E6D">
        <w:tc>
          <w:tcPr>
            <w:tcW w:w="11058" w:type="dxa"/>
            <w:gridSpan w:val="3"/>
            <w:tcBorders>
              <w:top w:val="nil"/>
              <w:bottom w:val="nil"/>
            </w:tcBorders>
          </w:tcPr>
          <w:p w14:paraId="5ED62B77" w14:textId="61790BFF" w:rsidR="00DF46BC" w:rsidRPr="00F30027" w:rsidRDefault="00DF46BC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</w:rPr>
              <w:t>Do you consider yourself to be trans, or have a trans history?</w:t>
            </w:r>
          </w:p>
        </w:tc>
      </w:tr>
      <w:tr w:rsidR="00DF46BC" w:rsidRPr="002B6871" w14:paraId="58A51D25" w14:textId="77777777" w:rsidTr="007D18B4">
        <w:tc>
          <w:tcPr>
            <w:tcW w:w="3686" w:type="dxa"/>
            <w:tcBorders>
              <w:top w:val="nil"/>
              <w:right w:val="nil"/>
            </w:tcBorders>
          </w:tcPr>
          <w:p w14:paraId="6C5A094D" w14:textId="77777777" w:rsidR="00DF46BC" w:rsidRPr="00F30027" w:rsidRDefault="005D14FB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87618986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 </w:t>
            </w:r>
            <w:r w:rsidR="00DF46BC" w:rsidRPr="00F30027">
              <w:rPr>
                <w:rFonts w:ascii="Calibri" w:hAnsi="Calibri" w:cs="Calibri"/>
                <w:sz w:val="19"/>
              </w:rPr>
              <w:t>Yes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588AF1C8" w14:textId="77777777" w:rsidR="00DF46BC" w:rsidRPr="00F30027" w:rsidRDefault="005D14FB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46512205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 </w:t>
            </w:r>
            <w:r w:rsidR="00DF46BC" w:rsidRPr="00F30027">
              <w:rPr>
                <w:rFonts w:ascii="Calibri" w:hAnsi="Calibri" w:cs="Calibri"/>
                <w:sz w:val="19"/>
              </w:rPr>
              <w:t>No</w:t>
            </w:r>
          </w:p>
        </w:tc>
        <w:tc>
          <w:tcPr>
            <w:tcW w:w="3686" w:type="dxa"/>
            <w:tcBorders>
              <w:top w:val="nil"/>
              <w:left w:val="nil"/>
            </w:tcBorders>
          </w:tcPr>
          <w:p w14:paraId="3FAFDC59" w14:textId="77777777" w:rsidR="00DF46BC" w:rsidRPr="00F30027" w:rsidRDefault="005D14FB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22240907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 </w:t>
            </w:r>
            <w:r w:rsidR="00DF46BC" w:rsidRPr="00F30027">
              <w:rPr>
                <w:rFonts w:ascii="Calibri" w:hAnsi="Calibri" w:cs="Calibri"/>
                <w:sz w:val="19"/>
              </w:rPr>
              <w:t>Prefer not to say</w:t>
            </w:r>
          </w:p>
        </w:tc>
      </w:tr>
    </w:tbl>
    <w:p w14:paraId="641DF121" w14:textId="77777777" w:rsidR="00DF46BC" w:rsidRPr="00DF46BC" w:rsidRDefault="00DF46BC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CF739A" w:rsidRPr="002B6871" w14:paraId="337EF4DA" w14:textId="77777777" w:rsidTr="00A52E6D">
        <w:tc>
          <w:tcPr>
            <w:tcW w:w="11058" w:type="dxa"/>
            <w:gridSpan w:val="3"/>
            <w:tcBorders>
              <w:bottom w:val="nil"/>
            </w:tcBorders>
          </w:tcPr>
          <w:p w14:paraId="72F170BD" w14:textId="7B3B658D" w:rsidR="00CF739A" w:rsidRPr="00F30027" w:rsidRDefault="00CF739A" w:rsidP="00A52E6D">
            <w:pPr>
              <w:tabs>
                <w:tab w:val="center" w:pos="4513"/>
                <w:tab w:val="right" w:pos="9314"/>
              </w:tabs>
              <w:suppressAutoHyphens/>
              <w:spacing w:before="120" w:after="0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</w:rPr>
              <w:t>Gender Identity</w:t>
            </w:r>
          </w:p>
        </w:tc>
      </w:tr>
      <w:tr w:rsidR="00CF739A" w:rsidRPr="002B6871" w14:paraId="701E9BD6" w14:textId="77777777" w:rsidTr="00A52E6D">
        <w:tc>
          <w:tcPr>
            <w:tcW w:w="11058" w:type="dxa"/>
            <w:gridSpan w:val="3"/>
            <w:tcBorders>
              <w:top w:val="nil"/>
              <w:bottom w:val="nil"/>
            </w:tcBorders>
          </w:tcPr>
          <w:p w14:paraId="28842225" w14:textId="15E57F35" w:rsidR="00CF739A" w:rsidRPr="00F30027" w:rsidRDefault="00CF739A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</w:rPr>
              <w:t>Is the gender you identify with the same as your sex registered at birth?</w:t>
            </w:r>
          </w:p>
        </w:tc>
      </w:tr>
      <w:tr w:rsidR="00CF739A" w:rsidRPr="002B6871" w14:paraId="047CECD7" w14:textId="77777777" w:rsidTr="00A52E6D">
        <w:tc>
          <w:tcPr>
            <w:tcW w:w="3686" w:type="dxa"/>
            <w:tcBorders>
              <w:top w:val="nil"/>
              <w:right w:val="nil"/>
            </w:tcBorders>
          </w:tcPr>
          <w:p w14:paraId="614D5BFF" w14:textId="77777777" w:rsidR="00CF739A" w:rsidRPr="00F30027" w:rsidRDefault="005D14FB" w:rsidP="00A52E6D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212421977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</w:t>
            </w:r>
            <w:r w:rsidR="00CF739A" w:rsidRPr="00F30027">
              <w:rPr>
                <w:rFonts w:ascii="Calibri" w:hAnsi="Calibri" w:cs="Calibri"/>
                <w:sz w:val="19"/>
              </w:rPr>
              <w:t>Yes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6FCF3E32" w14:textId="77777777" w:rsidR="00CF739A" w:rsidRPr="00F30027" w:rsidRDefault="005D14FB" w:rsidP="00A52E6D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10712787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</w:t>
            </w:r>
            <w:r w:rsidR="00CF739A" w:rsidRPr="00F30027">
              <w:rPr>
                <w:rFonts w:ascii="Calibri" w:hAnsi="Calibri" w:cs="Calibri"/>
                <w:sz w:val="19"/>
              </w:rPr>
              <w:t>No</w:t>
            </w:r>
          </w:p>
        </w:tc>
        <w:tc>
          <w:tcPr>
            <w:tcW w:w="3686" w:type="dxa"/>
            <w:tcBorders>
              <w:top w:val="nil"/>
              <w:left w:val="nil"/>
            </w:tcBorders>
          </w:tcPr>
          <w:p w14:paraId="7C91E7F7" w14:textId="77777777" w:rsidR="00CF739A" w:rsidRPr="00F30027" w:rsidRDefault="005D14FB" w:rsidP="00A52E6D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4973871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</w:t>
            </w:r>
            <w:r w:rsidR="00CF739A" w:rsidRPr="00F30027">
              <w:rPr>
                <w:rFonts w:ascii="Calibri" w:hAnsi="Calibri" w:cs="Calibri"/>
                <w:sz w:val="19"/>
              </w:rPr>
              <w:t>Prefer not to say</w:t>
            </w:r>
          </w:p>
        </w:tc>
      </w:tr>
    </w:tbl>
    <w:p w14:paraId="1D900805" w14:textId="77777777" w:rsidR="00DF46BC" w:rsidRDefault="00DF46BC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CF739A" w:rsidRPr="002B6871" w14:paraId="523D9F3F" w14:textId="77777777" w:rsidTr="00A52E6D">
        <w:tc>
          <w:tcPr>
            <w:tcW w:w="11058" w:type="dxa"/>
            <w:gridSpan w:val="3"/>
            <w:tcBorders>
              <w:bottom w:val="nil"/>
            </w:tcBorders>
          </w:tcPr>
          <w:p w14:paraId="213D9303" w14:textId="77777777" w:rsidR="00CF739A" w:rsidRPr="00F655BB" w:rsidRDefault="00CF739A" w:rsidP="00A52E6D">
            <w:pPr>
              <w:tabs>
                <w:tab w:val="center" w:pos="4513"/>
                <w:tab w:val="right" w:pos="9314"/>
              </w:tabs>
              <w:suppressAutoHyphens/>
              <w:spacing w:before="120" w:after="0"/>
              <w:jc w:val="left"/>
              <w:rPr>
                <w:rFonts w:ascii="Calibri" w:hAnsi="Calibri" w:cs="Calibri"/>
                <w:b/>
                <w:sz w:val="19"/>
              </w:rPr>
            </w:pPr>
            <w:r w:rsidRPr="00190B52">
              <w:rPr>
                <w:rFonts w:ascii="Calibri" w:hAnsi="Calibri" w:cs="Calibri"/>
                <w:b/>
                <w:sz w:val="19"/>
              </w:rPr>
              <w:t>Sexual Orientation</w:t>
            </w:r>
          </w:p>
        </w:tc>
      </w:tr>
      <w:tr w:rsidR="00CF739A" w:rsidRPr="002B6871" w14:paraId="0CD7374A" w14:textId="77777777" w:rsidTr="00A52E6D">
        <w:tc>
          <w:tcPr>
            <w:tcW w:w="11058" w:type="dxa"/>
            <w:gridSpan w:val="3"/>
            <w:tcBorders>
              <w:top w:val="nil"/>
              <w:bottom w:val="nil"/>
            </w:tcBorders>
          </w:tcPr>
          <w:p w14:paraId="76C55EEA" w14:textId="2F8165A4" w:rsidR="00CF739A" w:rsidRPr="00190B52" w:rsidRDefault="00CF739A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</w:rPr>
              <w:t>Which of the following best described your sexual orientation?</w:t>
            </w:r>
          </w:p>
        </w:tc>
      </w:tr>
      <w:tr w:rsidR="00CF739A" w:rsidRPr="002B6871" w14:paraId="60FD5BF6" w14:textId="77777777" w:rsidTr="00CF739A">
        <w:trPr>
          <w:trHeight w:val="360"/>
        </w:trPr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7C222E29" w14:textId="77777777" w:rsidR="00CF739A" w:rsidRPr="00190B52" w:rsidRDefault="005D14FB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201977128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</w:t>
            </w:r>
            <w:r w:rsidR="00CF739A" w:rsidRPr="00190B52">
              <w:rPr>
                <w:rFonts w:ascii="Calibri" w:hAnsi="Calibri" w:cs="Calibri"/>
                <w:sz w:val="19"/>
              </w:rPr>
              <w:t>Bisexual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B9FF33A" w14:textId="1042B344" w:rsidR="00CF739A" w:rsidRPr="00190B52" w:rsidRDefault="005D14FB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123114980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Heterosexual or Straight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6A1C7690" w14:textId="061566D7" w:rsidR="00CF739A" w:rsidRPr="00190B52" w:rsidRDefault="005D14FB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41999287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</w:t>
            </w:r>
            <w:r w:rsidR="00CF739A" w:rsidRPr="00190B52">
              <w:rPr>
                <w:rFonts w:ascii="Calibri" w:hAnsi="Calibri" w:cs="Calibri"/>
                <w:sz w:val="19"/>
              </w:rPr>
              <w:t>Prefer not to say</w:t>
            </w:r>
          </w:p>
        </w:tc>
      </w:tr>
      <w:tr w:rsidR="00CF739A" w:rsidRPr="002B6871" w14:paraId="1B389659" w14:textId="77777777" w:rsidTr="00CF739A">
        <w:trPr>
          <w:trHeight w:val="360"/>
        </w:trPr>
        <w:tc>
          <w:tcPr>
            <w:tcW w:w="3686" w:type="dxa"/>
            <w:tcBorders>
              <w:top w:val="nil"/>
              <w:bottom w:val="single" w:sz="4" w:space="0" w:color="auto"/>
              <w:right w:val="nil"/>
            </w:tcBorders>
          </w:tcPr>
          <w:p w14:paraId="7610696C" w14:textId="5B0E6EED" w:rsidR="00CF739A" w:rsidRPr="00190B52" w:rsidRDefault="005D14FB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66794983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Gay or lesbian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4AE78" w14:textId="76ED1446" w:rsidR="00CF739A" w:rsidRPr="00190B52" w:rsidRDefault="005D14FB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50782611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</w:t>
            </w:r>
            <w:r w:rsidR="00CF739A" w:rsidRPr="00190B52">
              <w:rPr>
                <w:rFonts w:ascii="Calibri" w:hAnsi="Calibri" w:cs="Calibri"/>
                <w:sz w:val="19"/>
              </w:rPr>
              <w:t>Other</w:t>
            </w:r>
            <w:r w:rsidR="00CF739A">
              <w:rPr>
                <w:rFonts w:ascii="Calibri" w:hAnsi="Calibri" w:cs="Calibri"/>
                <w:sz w:val="19"/>
              </w:rPr>
              <w:t xml:space="preserve"> sexual orientation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</w:tcBorders>
          </w:tcPr>
          <w:p w14:paraId="7715D27A" w14:textId="73264E54" w:rsidR="00CF739A" w:rsidRPr="00190B52" w:rsidRDefault="00CF739A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</w:p>
        </w:tc>
      </w:tr>
    </w:tbl>
    <w:p w14:paraId="1275D861" w14:textId="77777777" w:rsidR="00CF739A" w:rsidRDefault="00CF739A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CF739A" w:rsidRPr="002B6871" w14:paraId="69D40D1A" w14:textId="77777777" w:rsidTr="00A52E6D">
        <w:tc>
          <w:tcPr>
            <w:tcW w:w="11058" w:type="dxa"/>
            <w:gridSpan w:val="3"/>
            <w:tcBorders>
              <w:bottom w:val="nil"/>
            </w:tcBorders>
          </w:tcPr>
          <w:p w14:paraId="6B745B00" w14:textId="09A844DE" w:rsidR="00CF739A" w:rsidRPr="00F655BB" w:rsidRDefault="00CF739A" w:rsidP="00CF739A">
            <w:pPr>
              <w:tabs>
                <w:tab w:val="center" w:pos="4513"/>
                <w:tab w:val="right" w:pos="9314"/>
              </w:tabs>
              <w:suppressAutoHyphens/>
              <w:spacing w:before="120" w:after="120"/>
              <w:jc w:val="left"/>
              <w:rPr>
                <w:rFonts w:ascii="Calibri" w:hAnsi="Calibri" w:cs="Calibri"/>
                <w:b/>
                <w:sz w:val="19"/>
              </w:rPr>
            </w:pPr>
            <w:r>
              <w:rPr>
                <w:rFonts w:ascii="Calibri" w:hAnsi="Calibri" w:cs="Calibri"/>
                <w:b/>
                <w:sz w:val="19"/>
              </w:rPr>
              <w:t>Marital Status</w:t>
            </w:r>
          </w:p>
        </w:tc>
      </w:tr>
      <w:tr w:rsidR="00CF739A" w:rsidRPr="002B6871" w14:paraId="760802E8" w14:textId="77777777" w:rsidTr="00A52E6D">
        <w:trPr>
          <w:trHeight w:val="360"/>
        </w:trPr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1CFBCBD5" w14:textId="1AB412E0" w:rsidR="00CF739A" w:rsidRPr="00190B52" w:rsidRDefault="005D14FB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ind w:left="315" w:hanging="315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93181876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Never married and never registered in a civil partnership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2C76607" w14:textId="736C5D76" w:rsidR="00CF739A" w:rsidRPr="00190B52" w:rsidRDefault="005D14FB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ind w:left="311" w:hanging="311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17482641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Separated (but still legally married or in a civil partnership)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36A1BE23" w14:textId="77768AD4" w:rsidR="00CF739A" w:rsidRPr="00190B52" w:rsidRDefault="005D14FB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ind w:left="321" w:hanging="321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5166584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Widowed or a surviving partner from a registered civil partnership</w:t>
            </w:r>
          </w:p>
        </w:tc>
      </w:tr>
      <w:tr w:rsidR="00CF739A" w:rsidRPr="002B6871" w14:paraId="10AE21B8" w14:textId="77777777" w:rsidTr="00CF739A">
        <w:trPr>
          <w:trHeight w:val="360"/>
        </w:trPr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2C6465FC" w14:textId="0944E5EF" w:rsidR="00CF739A" w:rsidRPr="00190B52" w:rsidRDefault="005D14FB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ind w:left="315" w:hanging="315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7465462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Married or in a registered civil partnership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2A93703" w14:textId="057EBF97" w:rsidR="00CF739A" w:rsidRPr="00190B52" w:rsidRDefault="005D14FB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ind w:left="311" w:hanging="311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13776157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Divorced or formerly in a civil partnership which is now legally dissolved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50B025FC" w14:textId="125F8FF8" w:rsidR="00CF739A" w:rsidRPr="00190B52" w:rsidRDefault="005D14FB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ind w:left="321" w:hanging="321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16961543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Cohabiting, with or without a legal contract</w:t>
            </w:r>
          </w:p>
        </w:tc>
      </w:tr>
      <w:tr w:rsidR="00CF739A" w:rsidRPr="002B6871" w14:paraId="03BC6DB2" w14:textId="77777777" w:rsidTr="00A52E6D">
        <w:trPr>
          <w:trHeight w:val="360"/>
        </w:trPr>
        <w:tc>
          <w:tcPr>
            <w:tcW w:w="3686" w:type="dxa"/>
            <w:tcBorders>
              <w:top w:val="nil"/>
              <w:bottom w:val="single" w:sz="4" w:space="0" w:color="auto"/>
              <w:right w:val="nil"/>
            </w:tcBorders>
          </w:tcPr>
          <w:p w14:paraId="6C0A42C4" w14:textId="77777777" w:rsidR="00CF739A" w:rsidRDefault="00CF739A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B053A2" w14:textId="77777777" w:rsidR="00CF739A" w:rsidRDefault="00CF739A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</w:tcBorders>
          </w:tcPr>
          <w:p w14:paraId="6785668F" w14:textId="129BD1D5" w:rsidR="00CF739A" w:rsidRDefault="005D14FB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57767654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Prefer not to say</w:t>
            </w:r>
          </w:p>
        </w:tc>
      </w:tr>
    </w:tbl>
    <w:p w14:paraId="247B1319" w14:textId="77777777" w:rsidR="00CF739A" w:rsidRDefault="00CF739A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p w14:paraId="1D111929" w14:textId="77777777" w:rsidR="00CF739A" w:rsidRDefault="00CF739A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p w14:paraId="42F627D4" w14:textId="77777777" w:rsidR="00174BE0" w:rsidRDefault="00174BE0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p w14:paraId="43D37D36" w14:textId="77777777" w:rsidR="00174BE0" w:rsidRDefault="00174BE0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719"/>
        <w:gridCol w:w="4810"/>
        <w:gridCol w:w="284"/>
        <w:gridCol w:w="5245"/>
      </w:tblGrid>
      <w:tr w:rsidR="002F75F8" w14:paraId="21587966" w14:textId="77777777" w:rsidTr="00EE57BB">
        <w:tc>
          <w:tcPr>
            <w:tcW w:w="11058" w:type="dxa"/>
            <w:gridSpan w:val="4"/>
            <w:tcBorders>
              <w:bottom w:val="nil"/>
            </w:tcBorders>
          </w:tcPr>
          <w:p w14:paraId="0814CF11" w14:textId="77777777" w:rsidR="002F75F8" w:rsidRPr="00214F97" w:rsidRDefault="00EC31A0" w:rsidP="000831F5">
            <w:pPr>
              <w:tabs>
                <w:tab w:val="left" w:pos="480"/>
                <w:tab w:val="right" w:pos="9720"/>
              </w:tabs>
              <w:suppressAutoHyphens/>
              <w:spacing w:before="120" w:after="6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sz w:val="19"/>
                <w:szCs w:val="19"/>
              </w:rPr>
              <w:t>Disability</w:t>
            </w:r>
          </w:p>
        </w:tc>
      </w:tr>
      <w:tr w:rsidR="00CF739A" w14:paraId="78E64330" w14:textId="77777777" w:rsidTr="00DF5AAD">
        <w:tc>
          <w:tcPr>
            <w:tcW w:w="11058" w:type="dxa"/>
            <w:gridSpan w:val="4"/>
            <w:tcBorders>
              <w:top w:val="nil"/>
              <w:bottom w:val="nil"/>
            </w:tcBorders>
          </w:tcPr>
          <w:p w14:paraId="12F3231D" w14:textId="26B743CB" w:rsidR="00CF739A" w:rsidRPr="00214F97" w:rsidRDefault="00CF739A" w:rsidP="000831F5">
            <w:pPr>
              <w:tabs>
                <w:tab w:val="left" w:pos="-1313"/>
                <w:tab w:val="right" w:pos="9720"/>
              </w:tabs>
              <w:suppressAutoHyphens/>
              <w:spacing w:before="40" w:after="120"/>
              <w:ind w:right="28"/>
              <w:jc w:val="left"/>
              <w:rPr>
                <w:rFonts w:ascii="Calibri" w:hAnsi="Calibri" w:cs="Calibri"/>
                <w:sz w:val="19"/>
                <w:szCs w:val="19"/>
              </w:rPr>
            </w:pPr>
            <w:r w:rsidRPr="00214F97">
              <w:rPr>
                <w:rFonts w:ascii="Calibri" w:hAnsi="Calibri" w:cs="Calibri"/>
                <w:sz w:val="19"/>
                <w:szCs w:val="19"/>
              </w:rPr>
              <w:t>Do you have a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n </w:t>
            </w:r>
            <w:r w:rsidRPr="00214F97">
              <w:rPr>
                <w:rFonts w:ascii="Calibri" w:hAnsi="Calibri" w:cs="Calibri"/>
                <w:sz w:val="19"/>
                <w:szCs w:val="19"/>
              </w:rPr>
              <w:t xml:space="preserve">impairment, 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health condition or learning difference that has </w:t>
            </w:r>
            <w:r w:rsidRPr="00214F97">
              <w:rPr>
                <w:rFonts w:ascii="Calibri" w:hAnsi="Calibri" w:cs="Calibri"/>
                <w:bCs/>
                <w:sz w:val="19"/>
                <w:szCs w:val="19"/>
              </w:rPr>
              <w:t>substantial</w:t>
            </w:r>
            <w:r w:rsidRPr="00214F97">
              <w:rPr>
                <w:rFonts w:ascii="Calibri" w:hAnsi="Calibri" w:cs="Calibri"/>
                <w:sz w:val="19"/>
                <w:szCs w:val="19"/>
              </w:rPr>
              <w:t xml:space="preserve"> and </w:t>
            </w:r>
            <w:r w:rsidRPr="00214F97">
              <w:rPr>
                <w:rFonts w:ascii="Calibri" w:hAnsi="Calibri" w:cs="Calibri"/>
                <w:bCs/>
                <w:sz w:val="19"/>
                <w:szCs w:val="19"/>
              </w:rPr>
              <w:t>long-term</w:t>
            </w:r>
            <w:r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impact </w:t>
            </w:r>
            <w:r w:rsidRPr="00214F97">
              <w:rPr>
                <w:rFonts w:ascii="Calibri" w:hAnsi="Calibri" w:cs="Calibri"/>
                <w:sz w:val="19"/>
                <w:szCs w:val="19"/>
              </w:rPr>
              <w:t>on your ability to carry out normal day-to-day activities.</w:t>
            </w:r>
          </w:p>
          <w:p w14:paraId="1496D140" w14:textId="77777777" w:rsidR="00CF739A" w:rsidRPr="00214F97" w:rsidRDefault="00CF739A" w:rsidP="00EE57BB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8"/>
              <w:rPr>
                <w:rFonts w:ascii="Calibri" w:hAnsi="Calibri" w:cs="Calibri"/>
                <w:b/>
                <w:sz w:val="19"/>
                <w:szCs w:val="19"/>
              </w:rPr>
            </w:pPr>
          </w:p>
        </w:tc>
      </w:tr>
      <w:tr w:rsidR="000831F5" w14:paraId="62392FF4" w14:textId="77777777" w:rsidTr="000831F5">
        <w:trPr>
          <w:trHeight w:val="400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0B55A79A" w14:textId="3CAE7C45" w:rsidR="000831F5" w:rsidRPr="00214F97" w:rsidRDefault="005D14FB" w:rsidP="000831F5">
            <w:pPr>
              <w:tabs>
                <w:tab w:val="left" w:pos="315"/>
                <w:tab w:val="right" w:pos="9720"/>
              </w:tabs>
              <w:suppressAutoHyphens/>
              <w:spacing w:before="60" w:after="60"/>
              <w:ind w:left="308" w:right="29" w:hanging="308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3469428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Learning difference such as dyslexia, dyspraxia or AD(H)D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0B74F7" w14:textId="59DCEDD0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02932683" w14:textId="4D248929" w:rsidR="000831F5" w:rsidRPr="00214F97" w:rsidRDefault="005D14FB" w:rsidP="00214F97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17" w:right="29" w:hanging="317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05258367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D/deaf or have a hearing impairment</w:t>
            </w:r>
          </w:p>
        </w:tc>
      </w:tr>
      <w:tr w:rsidR="000831F5" w14:paraId="01C909E7" w14:textId="77777777" w:rsidTr="000831F5">
        <w:trPr>
          <w:trHeight w:val="397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3992DE6B" w14:textId="5B1B2D87" w:rsidR="000831F5" w:rsidRPr="00214F97" w:rsidRDefault="005D14FB" w:rsidP="000831F5">
            <w:pPr>
              <w:tabs>
                <w:tab w:val="left" w:pos="315"/>
                <w:tab w:val="right" w:pos="9720"/>
              </w:tabs>
              <w:suppressAutoHyphens/>
              <w:spacing w:before="60" w:after="60"/>
              <w:ind w:left="308" w:right="29" w:hanging="308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27802266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Social/ communication conditions such as a speech and language impairment or an autistic spectrum condition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6B8E1B" w14:textId="369BAA7E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0337767B" w14:textId="640E0338" w:rsidR="000831F5" w:rsidRPr="00214F97" w:rsidRDefault="005D14FB" w:rsidP="00214F97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6108542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Blind or have a visual impairment uncorrected by glasses</w:t>
            </w:r>
          </w:p>
        </w:tc>
      </w:tr>
      <w:tr w:rsidR="000831F5" w14:paraId="7C8F00A2" w14:textId="77777777" w:rsidTr="000831F5">
        <w:trPr>
          <w:trHeight w:val="397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0D1CCEDA" w14:textId="322CCAD4" w:rsidR="000831F5" w:rsidRPr="00214F97" w:rsidRDefault="005D14FB" w:rsidP="000831F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15" w:right="29" w:hanging="315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10382871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Long term illness or health condition such as cancer, HIV, diabete</w:t>
            </w:r>
            <w:r w:rsidR="00174BE0" w:rsidRPr="00214F97">
              <w:rPr>
                <w:rFonts w:ascii="Calibri" w:hAnsi="Calibri" w:cs="Calibri"/>
                <w:sz w:val="19"/>
                <w:szCs w:val="19"/>
              </w:rPr>
              <w:t>s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>, chronic heart disease, or epilepsy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384912" w14:textId="1B22E678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7B5810F2" w14:textId="72770B42" w:rsidR="000831F5" w:rsidRPr="00214F97" w:rsidRDefault="005D14FB" w:rsidP="00214F97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22" w:right="29" w:hanging="322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5003094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>Development condition that you have had since childhood which affects motor, cognitive, social and emotional skills, and speech and language</w:t>
            </w:r>
          </w:p>
        </w:tc>
      </w:tr>
      <w:tr w:rsidR="000831F5" w14:paraId="0D0CD0AE" w14:textId="77777777" w:rsidTr="000831F5">
        <w:trPr>
          <w:trHeight w:val="397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5CE6D2CD" w14:textId="37822C6E" w:rsidR="000831F5" w:rsidRPr="00214F97" w:rsidRDefault="005D14FB" w:rsidP="000831F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8" w:right="29" w:hanging="308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67540768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Mental health condition, challenge or disorder, such as depression, schizophrenia or anxiety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31E53B" w14:textId="41AB7E11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7B33CB57" w14:textId="5949B931" w:rsidR="000831F5" w:rsidRPr="00214F97" w:rsidRDefault="005D14FB" w:rsidP="00214F97">
            <w:pPr>
              <w:tabs>
                <w:tab w:val="left" w:pos="322"/>
                <w:tab w:val="right" w:pos="9720"/>
              </w:tabs>
              <w:suppressAutoHyphens/>
              <w:spacing w:before="60" w:after="60"/>
              <w:ind w:left="322" w:right="29" w:hanging="322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88167437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14F97">
              <w:rPr>
                <w:rFonts w:ascii="Calibri" w:hAnsi="Calibri" w:cs="Calibri"/>
                <w:sz w:val="19"/>
                <w:szCs w:val="19"/>
              </w:rPr>
              <w:t xml:space="preserve">  No known</w:t>
            </w:r>
            <w:r w:rsidR="00214F97" w:rsidRPr="00214F97">
              <w:rPr>
                <w:rFonts w:ascii="Calibri" w:hAnsi="Calibri" w:cs="Calibri"/>
                <w:sz w:val="19"/>
                <w:szCs w:val="19"/>
              </w:rPr>
              <w:t xml:space="preserve"> impairment, health condition or learning difference </w:t>
            </w:r>
          </w:p>
        </w:tc>
      </w:tr>
      <w:tr w:rsidR="000831F5" w14:paraId="134D51D2" w14:textId="77777777" w:rsidTr="000831F5">
        <w:trPr>
          <w:trHeight w:val="397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1D7178EC" w14:textId="0161DBA8" w:rsidR="000831F5" w:rsidRPr="00214F97" w:rsidRDefault="005D14FB" w:rsidP="000831F5">
            <w:pPr>
              <w:tabs>
                <w:tab w:val="left" w:pos="480"/>
                <w:tab w:val="right" w:pos="9720"/>
              </w:tabs>
              <w:suppressAutoHyphens/>
              <w:spacing w:before="40" w:after="40" w:line="240" w:lineRule="atLeast"/>
              <w:ind w:left="308" w:right="29" w:hanging="345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2638339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Physical impairment (a condition that substantially limits one or more basic physical activities such as walking, climbing stairs, lifting or carrying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38C4EF" w14:textId="304D9CD9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0DE7DE71" w14:textId="7AAA4DC9" w:rsidR="000831F5" w:rsidRPr="00214F97" w:rsidRDefault="005D14FB" w:rsidP="00214F97">
            <w:pPr>
              <w:tabs>
                <w:tab w:val="left" w:pos="322"/>
                <w:tab w:val="right" w:pos="9720"/>
              </w:tabs>
              <w:suppressAutoHyphens/>
              <w:spacing w:before="60" w:after="60"/>
              <w:ind w:left="317" w:right="29" w:hanging="317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69798048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An impairment, health condition or learning difference not listed above              </w:t>
            </w:r>
          </w:p>
        </w:tc>
      </w:tr>
      <w:tr w:rsidR="00EC31A0" w14:paraId="2175A663" w14:textId="77777777" w:rsidTr="000831F5">
        <w:trPr>
          <w:trHeight w:val="397"/>
        </w:trPr>
        <w:tc>
          <w:tcPr>
            <w:tcW w:w="719" w:type="dxa"/>
            <w:tcBorders>
              <w:top w:val="nil"/>
              <w:right w:val="nil"/>
            </w:tcBorders>
          </w:tcPr>
          <w:p w14:paraId="1848A4AE" w14:textId="77777777" w:rsidR="00EC31A0" w:rsidRPr="00214F97" w:rsidRDefault="00EC31A0" w:rsidP="00EC31A0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4810" w:type="dxa"/>
            <w:tcBorders>
              <w:top w:val="nil"/>
              <w:left w:val="nil"/>
              <w:right w:val="nil"/>
            </w:tcBorders>
          </w:tcPr>
          <w:p w14:paraId="35E27450" w14:textId="77777777" w:rsidR="00EC31A0" w:rsidRPr="00214F97" w:rsidRDefault="00EC31A0" w:rsidP="00EC31A0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4B94F761" w14:textId="5AF0B58F" w:rsidR="00EC31A0" w:rsidRPr="00214F97" w:rsidRDefault="00EC31A0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</w:tcBorders>
          </w:tcPr>
          <w:p w14:paraId="2CE327AB" w14:textId="77777777" w:rsidR="00EC31A0" w:rsidRPr="00214F97" w:rsidRDefault="005D14FB" w:rsidP="00EC31A0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83212361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68261E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68261E" w:rsidRPr="00214F97">
              <w:rPr>
                <w:rFonts w:ascii="Calibri" w:hAnsi="Calibri" w:cs="Calibri"/>
                <w:sz w:val="19"/>
                <w:szCs w:val="19"/>
              </w:rPr>
              <w:t xml:space="preserve">   </w:t>
            </w:r>
            <w:r w:rsidR="00EC31A0" w:rsidRPr="00214F97">
              <w:rPr>
                <w:rFonts w:ascii="Calibri" w:hAnsi="Calibri" w:cs="Calibri"/>
                <w:sz w:val="19"/>
                <w:szCs w:val="19"/>
              </w:rPr>
              <w:t>Prefer not to say</w:t>
            </w:r>
          </w:p>
        </w:tc>
      </w:tr>
    </w:tbl>
    <w:p w14:paraId="397CE095" w14:textId="77777777" w:rsidR="002F75F8" w:rsidRDefault="002F75F8" w:rsidP="002F75F8">
      <w:pPr>
        <w:tabs>
          <w:tab w:val="left" w:pos="480"/>
          <w:tab w:val="right" w:pos="9720"/>
        </w:tabs>
        <w:suppressAutoHyphens/>
        <w:spacing w:before="60" w:after="60"/>
        <w:ind w:right="29" w:hanging="426"/>
        <w:rPr>
          <w:rFonts w:ascii="Calibri" w:hAnsi="Calibri" w:cs="Calibri"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26"/>
        <w:gridCol w:w="2976"/>
        <w:gridCol w:w="426"/>
        <w:gridCol w:w="3402"/>
      </w:tblGrid>
      <w:tr w:rsidR="00AF7FB9" w14:paraId="3968A044" w14:textId="77777777" w:rsidTr="00970950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A6886" w14:textId="10D95198" w:rsidR="00AF7FB9" w:rsidRPr="00214F97" w:rsidRDefault="00AF7FB9" w:rsidP="00214F97">
            <w:pPr>
              <w:tabs>
                <w:tab w:val="left" w:pos="480"/>
                <w:tab w:val="right" w:pos="9720"/>
              </w:tabs>
              <w:suppressAutoHyphens/>
              <w:spacing w:before="120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sz w:val="19"/>
                <w:szCs w:val="19"/>
              </w:rPr>
              <w:t>Ethnic Origin</w:t>
            </w:r>
          </w:p>
        </w:tc>
      </w:tr>
      <w:tr w:rsidR="00AF7FB9" w14:paraId="0C4C783F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DF357C3" w14:textId="4927A5E6" w:rsidR="00AF7FB9" w:rsidRPr="00214F97" w:rsidRDefault="00AF7FB9" w:rsidP="00214F97">
            <w:pPr>
              <w:tabs>
                <w:tab w:val="left" w:pos="480"/>
                <w:tab w:val="right" w:pos="9720"/>
              </w:tabs>
              <w:suppressAutoHyphens/>
              <w:spacing w:before="120" w:after="6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iCs/>
                <w:sz w:val="19"/>
                <w:szCs w:val="19"/>
              </w:rPr>
              <w:t>Asian or Asian British</w:t>
            </w:r>
          </w:p>
        </w:tc>
        <w:tc>
          <w:tcPr>
            <w:tcW w:w="426" w:type="dxa"/>
          </w:tcPr>
          <w:p w14:paraId="4B7A9B19" w14:textId="77777777" w:rsidR="00AF7FB9" w:rsidRPr="00214F97" w:rsidRDefault="00AF7FB9" w:rsidP="00AF7FB9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399CDDF5" w14:textId="1186A71F" w:rsidR="00AF7FB9" w:rsidRPr="00214F97" w:rsidRDefault="00AF7FB9" w:rsidP="00214F97">
            <w:pPr>
              <w:tabs>
                <w:tab w:val="left" w:pos="480"/>
                <w:tab w:val="right" w:pos="9720"/>
              </w:tabs>
              <w:suppressAutoHyphens/>
              <w:spacing w:before="120" w:after="6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iCs/>
                <w:sz w:val="19"/>
                <w:szCs w:val="19"/>
              </w:rPr>
              <w:t>Black or Black British</w:t>
            </w:r>
          </w:p>
        </w:tc>
        <w:tc>
          <w:tcPr>
            <w:tcW w:w="426" w:type="dxa"/>
          </w:tcPr>
          <w:p w14:paraId="51FBCB9B" w14:textId="77777777" w:rsidR="00AF7FB9" w:rsidRPr="00214F97" w:rsidRDefault="00AF7FB9" w:rsidP="00AF7FB9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BEDDB6" w14:textId="2619B1F3" w:rsidR="00AF7FB9" w:rsidRPr="00214F97" w:rsidRDefault="00E82E45" w:rsidP="00214F97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b/>
                <w:bCs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bCs/>
                <w:iCs/>
                <w:sz w:val="19"/>
                <w:szCs w:val="19"/>
              </w:rPr>
              <w:t>Other</w:t>
            </w:r>
          </w:p>
        </w:tc>
      </w:tr>
      <w:tr w:rsidR="00E82E45" w14:paraId="5D0A7027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4FAEC7E2" w14:textId="11143223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</w:rPr>
                <w:id w:val="-17772391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bCs/>
                <w:sz w:val="19"/>
                <w:szCs w:val="19"/>
              </w:rPr>
              <w:t xml:space="preserve">  Bangladeshi or Bangladeshi British</w:t>
            </w:r>
          </w:p>
        </w:tc>
        <w:tc>
          <w:tcPr>
            <w:tcW w:w="426" w:type="dxa"/>
          </w:tcPr>
          <w:p w14:paraId="7F37082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7D41E02B" w14:textId="75C60DA0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6567269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African or African British</w:t>
            </w:r>
          </w:p>
        </w:tc>
        <w:tc>
          <w:tcPr>
            <w:tcW w:w="426" w:type="dxa"/>
          </w:tcPr>
          <w:p w14:paraId="6341BD71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0D8093" w14:textId="761E1FF7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4286105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174BE0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Arab</w:t>
            </w:r>
          </w:p>
        </w:tc>
      </w:tr>
      <w:tr w:rsidR="00E82E45" w14:paraId="11970F0F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62956C41" w14:textId="4ED42A6D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</w:rPr>
                <w:id w:val="-27887492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bCs/>
                <w:sz w:val="19"/>
                <w:szCs w:val="19"/>
              </w:rPr>
              <w:t xml:space="preserve">  Chinese or Chinese British</w:t>
            </w:r>
          </w:p>
        </w:tc>
        <w:tc>
          <w:tcPr>
            <w:tcW w:w="426" w:type="dxa"/>
          </w:tcPr>
          <w:p w14:paraId="1966E43D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1B4EBDD9" w14:textId="4A05AA43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82990165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Caribbean or Caribbean British</w:t>
            </w:r>
          </w:p>
        </w:tc>
        <w:tc>
          <w:tcPr>
            <w:tcW w:w="426" w:type="dxa"/>
          </w:tcPr>
          <w:p w14:paraId="36D5DE7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C42A49" w14:textId="053E7116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60094062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Any other ethnic background</w:t>
            </w:r>
          </w:p>
        </w:tc>
      </w:tr>
      <w:tr w:rsidR="00E82E45" w14:paraId="4433B49B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2BA152FF" w14:textId="3C6C7CE7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</w:rPr>
                <w:id w:val="-176845328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bCs/>
                <w:sz w:val="19"/>
                <w:szCs w:val="19"/>
              </w:rPr>
              <w:t xml:space="preserve">  Filipino or Filipino British</w:t>
            </w:r>
          </w:p>
        </w:tc>
        <w:tc>
          <w:tcPr>
            <w:tcW w:w="426" w:type="dxa"/>
          </w:tcPr>
          <w:p w14:paraId="66F9BDB4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15EF7DA8" w14:textId="56619EFC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8931848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Any other Black background</w:t>
            </w:r>
          </w:p>
        </w:tc>
        <w:tc>
          <w:tcPr>
            <w:tcW w:w="426" w:type="dxa"/>
          </w:tcPr>
          <w:p w14:paraId="1FB452A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D3821E" w14:textId="2B97C9C6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1039119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Not known</w:t>
            </w:r>
          </w:p>
        </w:tc>
      </w:tr>
      <w:tr w:rsidR="00E82E45" w14:paraId="48E6AA71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64EA3284" w14:textId="29007393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36853633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Indian or Indian British</w:t>
            </w:r>
          </w:p>
        </w:tc>
        <w:tc>
          <w:tcPr>
            <w:tcW w:w="426" w:type="dxa"/>
          </w:tcPr>
          <w:p w14:paraId="07A0DB3B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410721C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49A7A3BD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415856" w14:textId="441377EE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35101356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Prefer not to say</w:t>
            </w:r>
          </w:p>
        </w:tc>
      </w:tr>
      <w:tr w:rsidR="00E82E45" w14:paraId="00A5A357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47E2315D" w14:textId="115E9716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0279053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Pakistani or Pakistani British</w:t>
            </w:r>
          </w:p>
        </w:tc>
        <w:tc>
          <w:tcPr>
            <w:tcW w:w="426" w:type="dxa"/>
          </w:tcPr>
          <w:p w14:paraId="4B8C980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6BB1E75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2304CC6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232095" w14:textId="39ECC406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404879A1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7FFECCCD" w14:textId="74D6E1CF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66219726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Any other Asian background</w:t>
            </w:r>
          </w:p>
        </w:tc>
        <w:tc>
          <w:tcPr>
            <w:tcW w:w="426" w:type="dxa"/>
          </w:tcPr>
          <w:p w14:paraId="6D03D054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465C0A18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53FC23FE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FDA8F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79BE5ECE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26444B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5BACD06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0FC515C2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16E07F62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83862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5575FDAB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126E9495" w14:textId="705EFB0D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iCs/>
                <w:sz w:val="19"/>
                <w:szCs w:val="19"/>
              </w:rPr>
              <w:t>Mixed or Multiple Ethnic Groups</w:t>
            </w:r>
          </w:p>
        </w:tc>
        <w:tc>
          <w:tcPr>
            <w:tcW w:w="426" w:type="dxa"/>
          </w:tcPr>
          <w:p w14:paraId="3746CC81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3220496E" w14:textId="65670AC8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iCs/>
                <w:sz w:val="19"/>
                <w:szCs w:val="19"/>
              </w:rPr>
              <w:t>White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5F5100F" w14:textId="1090FE45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3F532859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BC75D65" w14:textId="06D207C7" w:rsidR="00E82E45" w:rsidRPr="00214F97" w:rsidRDefault="005D14FB" w:rsidP="00F061AA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6" w:right="29" w:hanging="306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5878933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White or White British and Asian or Asian British</w:t>
            </w:r>
          </w:p>
        </w:tc>
        <w:tc>
          <w:tcPr>
            <w:tcW w:w="426" w:type="dxa"/>
          </w:tcPr>
          <w:p w14:paraId="7A56A1B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6886C1E5" w14:textId="4DF24FC1" w:rsidR="00E82E45" w:rsidRPr="00214F97" w:rsidRDefault="005D14FB" w:rsidP="00E82E45">
            <w:pPr>
              <w:tabs>
                <w:tab w:val="left" w:pos="607"/>
                <w:tab w:val="right" w:pos="9720"/>
              </w:tabs>
              <w:suppressAutoHyphens/>
              <w:spacing w:before="60" w:after="60"/>
              <w:ind w:left="324" w:right="29" w:hanging="324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07863279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>English, Scottish, Welsh, Northern Irish or British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0ACB9656" w14:textId="6C045FA8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7ACA98DE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39E686E3" w14:textId="40B99147" w:rsidR="00E82E45" w:rsidRPr="00214F97" w:rsidRDefault="005D14FB" w:rsidP="00F061AA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6" w:right="29" w:hanging="306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02736852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E82E45" w:rsidRPr="00214F97">
              <w:rPr>
                <w:rFonts w:ascii="Calibri" w:hAnsi="Calibri" w:cs="Calibri"/>
                <w:sz w:val="19"/>
                <w:szCs w:val="19"/>
              </w:rPr>
              <w:t>White or White British and Black African or Black African British</w:t>
            </w:r>
          </w:p>
        </w:tc>
        <w:tc>
          <w:tcPr>
            <w:tcW w:w="426" w:type="dxa"/>
          </w:tcPr>
          <w:p w14:paraId="5BD179B8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0E377E15" w14:textId="6F109475" w:rsidR="00E82E45" w:rsidRPr="00214F97" w:rsidRDefault="005D14FB" w:rsidP="00E82E45">
            <w:pPr>
              <w:tabs>
                <w:tab w:val="left" w:pos="324"/>
                <w:tab w:val="right" w:pos="9720"/>
              </w:tabs>
              <w:suppressAutoHyphens/>
              <w:spacing w:before="60" w:after="60"/>
              <w:ind w:left="324" w:right="29" w:hanging="324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36613588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 English, Welsh, Northern Irish or British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13E36D6" w14:textId="4A25E128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5F3B4158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523C2B32" w14:textId="64CDA82C" w:rsidR="00E82E45" w:rsidRPr="00214F97" w:rsidRDefault="005D14FB" w:rsidP="00F061AA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6" w:right="29" w:hanging="306"/>
              <w:jc w:val="left"/>
              <w:rPr>
                <w:rFonts w:ascii="MS Gothic" w:eastAsia="MS Gothic" w:hAnsi="MS Gothic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8518890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E82E45" w:rsidRPr="00214F97">
              <w:rPr>
                <w:rFonts w:ascii="Calibri" w:hAnsi="Calibri" w:cs="Calibri"/>
                <w:sz w:val="19"/>
                <w:szCs w:val="19"/>
              </w:rPr>
              <w:t>White or White British and Black Caribbean or Black Caribbean British</w:t>
            </w:r>
          </w:p>
        </w:tc>
        <w:tc>
          <w:tcPr>
            <w:tcW w:w="426" w:type="dxa"/>
          </w:tcPr>
          <w:p w14:paraId="6951FC3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0946E9FC" w14:textId="5AEB4B2C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24" w:right="29" w:hanging="324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3671888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 British, Irish, Northern Irish, English, Scottish or Welsh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670C4CF" w14:textId="61C28E33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49B39D37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4A552C41" w14:textId="667D0249" w:rsidR="00E82E45" w:rsidRPr="00214F97" w:rsidRDefault="005D14FB" w:rsidP="00F061AA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6" w:right="29" w:hanging="306"/>
              <w:jc w:val="left"/>
              <w:rPr>
                <w:rFonts w:ascii="MS Gothic" w:eastAsia="MS Gothic" w:hAnsi="MS Gothic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21557928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E82E45" w:rsidRPr="00214F97">
              <w:rPr>
                <w:rFonts w:ascii="Calibri" w:hAnsi="Calibri" w:cs="Calibri"/>
                <w:sz w:val="19"/>
                <w:szCs w:val="19"/>
              </w:rPr>
              <w:t>Any other Mixed or Multiple Ethnic background</w:t>
            </w:r>
          </w:p>
        </w:tc>
        <w:tc>
          <w:tcPr>
            <w:tcW w:w="426" w:type="dxa"/>
          </w:tcPr>
          <w:p w14:paraId="408F8F8E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5E832189" w14:textId="7B81836F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09597515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 Gypsy or Irish Traveller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11497253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68262016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3C75AA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11EEA56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0B4CDC68" w14:textId="70621F8E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26672670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Gypsy or Traveller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1EB02FCA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56BBA3B8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0AD106B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0A5B9A70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77406BB0" w14:textId="60D8C8D8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7081518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Irish Traveller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D7042B2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79B7F7D8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665E55F9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4C153029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63E574A7" w14:textId="4BD17A98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12310173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Irish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4B909C0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7C22B5F8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010F3F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256BCA0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333362F0" w14:textId="44460CFB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01633341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Polish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55676F39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00B9D259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285B84D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5A04A8EA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7FD0ED4C" w14:textId="217ADD43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96014828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>Roma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0D2C8A14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6D391E61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109F30F4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4625B95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3044EB85" w14:textId="716E2635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89677895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>Scottish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5F0C12C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5E0B6D7E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48DB8158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27FDD7F9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50533E7A" w14:textId="0D318DEF" w:rsidR="00E82E45" w:rsidRPr="00214F97" w:rsidRDefault="005D14FB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06906406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F061AA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 Showman/ Showwoman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2490B20D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0CB563BF" w14:textId="77777777" w:rsidTr="00970950">
        <w:tc>
          <w:tcPr>
            <w:tcW w:w="3828" w:type="dxa"/>
            <w:tcBorders>
              <w:left w:val="single" w:sz="4" w:space="0" w:color="auto"/>
              <w:bottom w:val="single" w:sz="4" w:space="0" w:color="auto"/>
            </w:tcBorders>
          </w:tcPr>
          <w:p w14:paraId="4694D8A3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747C9B1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8117B64" w14:textId="12BDD170" w:rsidR="00E82E45" w:rsidRPr="00214F97" w:rsidRDefault="005D14FB" w:rsidP="00970950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79752403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F061AA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 Any other White background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1B7A15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</w:tbl>
    <w:p w14:paraId="5CDB7542" w14:textId="77777777" w:rsidR="00AF7FB9" w:rsidRDefault="00AF7FB9" w:rsidP="002F75F8">
      <w:pPr>
        <w:tabs>
          <w:tab w:val="left" w:pos="480"/>
          <w:tab w:val="right" w:pos="9720"/>
        </w:tabs>
        <w:suppressAutoHyphens/>
        <w:spacing w:before="60" w:after="60"/>
        <w:ind w:right="29" w:hanging="426"/>
        <w:rPr>
          <w:rFonts w:ascii="Calibri" w:hAnsi="Calibri" w:cs="Calibri"/>
          <w:iCs/>
          <w:sz w:val="22"/>
          <w:szCs w:val="22"/>
        </w:rPr>
      </w:pPr>
    </w:p>
    <w:p w14:paraId="5293FF71" w14:textId="77777777" w:rsidR="002F75F8" w:rsidRDefault="002F75F8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22"/>
          <w:szCs w:val="22"/>
        </w:rPr>
      </w:pPr>
    </w:p>
    <w:p w14:paraId="3F78323B" w14:textId="77777777" w:rsidR="00214F97" w:rsidRPr="00174BE0" w:rsidRDefault="00214F97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22"/>
          <w:szCs w:val="22"/>
        </w:rPr>
      </w:pPr>
    </w:p>
    <w:p w14:paraId="03258E5F" w14:textId="77777777" w:rsidR="00174BE0" w:rsidRPr="00174BE0" w:rsidRDefault="00174BE0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22"/>
          <w:szCs w:val="22"/>
        </w:rPr>
      </w:pPr>
    </w:p>
    <w:p w14:paraId="14F3AD2D" w14:textId="77777777" w:rsidR="00174BE0" w:rsidRPr="00174BE0" w:rsidRDefault="00174BE0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22"/>
          <w:szCs w:val="22"/>
        </w:rPr>
      </w:pPr>
    </w:p>
    <w:p w14:paraId="63448BF9" w14:textId="77777777" w:rsidR="002F75F8" w:rsidRPr="00F655BB" w:rsidRDefault="002F75F8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13"/>
          <w:szCs w:val="19"/>
        </w:rPr>
      </w:pPr>
    </w:p>
    <w:p w14:paraId="11324484" w14:textId="77777777" w:rsidR="002B6871" w:rsidRPr="00F655BB" w:rsidRDefault="002B6871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7"/>
          <w:szCs w:val="19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710"/>
        <w:gridCol w:w="2835"/>
        <w:gridCol w:w="992"/>
        <w:gridCol w:w="2693"/>
        <w:gridCol w:w="851"/>
        <w:gridCol w:w="2977"/>
      </w:tblGrid>
      <w:tr w:rsidR="002B6871" w:rsidRPr="002B6871" w14:paraId="2030A823" w14:textId="77777777" w:rsidTr="00F30027">
        <w:tc>
          <w:tcPr>
            <w:tcW w:w="11058" w:type="dxa"/>
            <w:gridSpan w:val="6"/>
            <w:tcBorders>
              <w:bottom w:val="nil"/>
            </w:tcBorders>
          </w:tcPr>
          <w:p w14:paraId="507B2B15" w14:textId="77777777" w:rsidR="002B6871" w:rsidRPr="00F655BB" w:rsidRDefault="00F655BB" w:rsidP="00970950">
            <w:pPr>
              <w:pStyle w:val="NoSpacing"/>
              <w:spacing w:before="120"/>
              <w:rPr>
                <w:rFonts w:ascii="Calibri" w:hAnsi="Calibri" w:cs="Calibri"/>
                <w:b/>
                <w:sz w:val="19"/>
                <w:szCs w:val="22"/>
              </w:rPr>
            </w:pPr>
            <w:proofErr w:type="gramStart"/>
            <w:r w:rsidRPr="00190B52">
              <w:rPr>
                <w:rFonts w:ascii="Calibri" w:hAnsi="Calibri" w:cs="Calibri"/>
                <w:b/>
                <w:sz w:val="19"/>
                <w:szCs w:val="22"/>
              </w:rPr>
              <w:t>Religion  or</w:t>
            </w:r>
            <w:proofErr w:type="gramEnd"/>
            <w:r w:rsidRPr="00190B52">
              <w:rPr>
                <w:rFonts w:ascii="Calibri" w:hAnsi="Calibri" w:cs="Calibri"/>
                <w:b/>
                <w:sz w:val="19"/>
                <w:szCs w:val="22"/>
              </w:rPr>
              <w:t xml:space="preserve"> belief (including lack of belief)</w:t>
            </w:r>
          </w:p>
        </w:tc>
      </w:tr>
      <w:tr w:rsidR="00F655BB" w:rsidRPr="002B6871" w14:paraId="594A7E19" w14:textId="77777777" w:rsidTr="00F30027">
        <w:tc>
          <w:tcPr>
            <w:tcW w:w="11058" w:type="dxa"/>
            <w:gridSpan w:val="6"/>
            <w:tcBorders>
              <w:top w:val="nil"/>
              <w:bottom w:val="nil"/>
            </w:tcBorders>
          </w:tcPr>
          <w:p w14:paraId="2602ECFD" w14:textId="3615843F" w:rsidR="00F655BB" w:rsidRPr="002B6871" w:rsidRDefault="00F655BB" w:rsidP="00970950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970950" w:rsidRPr="002B6871" w14:paraId="57200BD9" w14:textId="77777777" w:rsidTr="00802A57">
        <w:trPr>
          <w:trHeight w:val="360"/>
        </w:trPr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 w14:paraId="07D68108" w14:textId="117B1701" w:rsidR="00970950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189306535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No religions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A5854" w14:textId="4491FDC6" w:rsidR="00970950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-2317219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Jewish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</w:tcBorders>
          </w:tcPr>
          <w:p w14:paraId="36DCFE99" w14:textId="179BEB82" w:rsidR="00970950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75325007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</w:t>
            </w:r>
            <w:r w:rsidR="00DF46BC">
              <w:rPr>
                <w:rFonts w:ascii="Calibri" w:hAnsi="Calibri" w:cs="Calibri"/>
                <w:sz w:val="19"/>
                <w:szCs w:val="22"/>
              </w:rPr>
              <w:t>Sikh</w:t>
            </w:r>
          </w:p>
        </w:tc>
      </w:tr>
      <w:tr w:rsidR="00970950" w:rsidRPr="002B6871" w14:paraId="2EFF25FA" w14:textId="77777777" w:rsidTr="002B1B89">
        <w:trPr>
          <w:trHeight w:val="360"/>
        </w:trPr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 w14:paraId="7BB522F7" w14:textId="1BB6365F" w:rsidR="00970950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-121920119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</w:t>
            </w:r>
            <w:r w:rsidR="00970950" w:rsidRPr="00190B52">
              <w:rPr>
                <w:rFonts w:ascii="Calibri" w:hAnsi="Calibri" w:cs="Calibri"/>
                <w:sz w:val="19"/>
                <w:szCs w:val="22"/>
              </w:rPr>
              <w:t>Buddhis</w:t>
            </w:r>
            <w:r w:rsidR="00970950">
              <w:rPr>
                <w:rFonts w:ascii="Calibri" w:hAnsi="Calibri" w:cs="Calibri"/>
                <w:sz w:val="19"/>
                <w:szCs w:val="22"/>
              </w:rPr>
              <w:t>t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40D33" w14:textId="3848C3CC" w:rsidR="00970950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49599925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Muslim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</w:tcBorders>
          </w:tcPr>
          <w:p w14:paraId="178D9E50" w14:textId="0990FA35" w:rsidR="00970950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04479639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Any other religion or belief</w:t>
            </w:r>
          </w:p>
        </w:tc>
      </w:tr>
      <w:tr w:rsidR="00DF46BC" w:rsidRPr="002B6871" w14:paraId="326EC2E3" w14:textId="77777777" w:rsidTr="009538D9">
        <w:trPr>
          <w:trHeight w:val="360"/>
        </w:trPr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 w14:paraId="4F6056B4" w14:textId="15683904" w:rsidR="00DF46BC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-104822121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  <w:szCs w:val="22"/>
              </w:rPr>
              <w:t xml:space="preserve">  </w:t>
            </w:r>
            <w:r w:rsidR="00DF46BC" w:rsidRPr="00190B52">
              <w:rPr>
                <w:rFonts w:ascii="Calibri" w:hAnsi="Calibri" w:cs="Calibri"/>
                <w:sz w:val="19"/>
                <w:szCs w:val="22"/>
              </w:rPr>
              <w:t>Christian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4895F" w14:textId="4212AC1B" w:rsidR="00DF46BC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151680173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  <w:szCs w:val="22"/>
              </w:rPr>
              <w:t xml:space="preserve">  Pagan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</w:tcBorders>
          </w:tcPr>
          <w:p w14:paraId="3D70FB8A" w14:textId="25EA04F7" w:rsidR="00DF46BC" w:rsidRPr="002B6871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209423643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</w:t>
            </w:r>
            <w:r w:rsidR="00DF46BC" w:rsidRPr="00190B52">
              <w:rPr>
                <w:rFonts w:ascii="Calibri" w:hAnsi="Calibri" w:cs="Calibri"/>
                <w:sz w:val="19"/>
              </w:rPr>
              <w:t>Prefer not to say</w:t>
            </w:r>
          </w:p>
        </w:tc>
      </w:tr>
      <w:tr w:rsidR="00970950" w:rsidRPr="002B6871" w14:paraId="23B86D9B" w14:textId="77777777" w:rsidTr="00AF1F97">
        <w:trPr>
          <w:trHeight w:val="360"/>
        </w:trPr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 w14:paraId="0A5ACFFF" w14:textId="4E9E1F20" w:rsidR="00970950" w:rsidRPr="00190B52" w:rsidRDefault="005D14FB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18040435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</w:t>
            </w:r>
            <w:r w:rsidR="00970950" w:rsidRPr="00190B52">
              <w:rPr>
                <w:rFonts w:ascii="Calibri" w:hAnsi="Calibri" w:cs="Calibri"/>
                <w:sz w:val="19"/>
                <w:szCs w:val="22"/>
              </w:rPr>
              <w:t>Hindu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BA2A8" w14:textId="3EA002D0" w:rsidR="00970950" w:rsidRPr="00190B52" w:rsidRDefault="00970950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FBC3A5" w14:textId="77777777" w:rsidR="00970950" w:rsidRPr="002B6871" w:rsidRDefault="00970950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7A8D8F1E" w14:textId="77777777" w:rsidR="00970950" w:rsidRPr="002B6871" w:rsidRDefault="00970950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F30027" w:rsidRPr="002B6871" w14:paraId="4C29C62D" w14:textId="77777777" w:rsidTr="00F30027">
        <w:trPr>
          <w:trHeight w:val="360"/>
        </w:trPr>
        <w:tc>
          <w:tcPr>
            <w:tcW w:w="710" w:type="dxa"/>
            <w:tcBorders>
              <w:top w:val="nil"/>
              <w:right w:val="nil"/>
            </w:tcBorders>
          </w:tcPr>
          <w:p w14:paraId="7C70CDB7" w14:textId="77777777" w:rsidR="00F30027" w:rsidRPr="002B6871" w:rsidRDefault="00F30027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0E90D4D4" w14:textId="77777777" w:rsidR="00F30027" w:rsidRPr="00190B52" w:rsidRDefault="00F30027" w:rsidP="00DF46BC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6541797E" w14:textId="77777777" w:rsidR="00F30027" w:rsidRPr="002B6871" w:rsidRDefault="00F30027" w:rsidP="00DF46BC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</w:tcBorders>
          </w:tcPr>
          <w:p w14:paraId="1BDEC49F" w14:textId="1E3B0CBB" w:rsidR="00F30027" w:rsidRPr="002B6871" w:rsidRDefault="00F30027" w:rsidP="00DF46BC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</w:tbl>
    <w:p w14:paraId="79A491F2" w14:textId="77777777" w:rsidR="002F75F8" w:rsidRDefault="002F75F8" w:rsidP="001B4627">
      <w:pPr>
        <w:tabs>
          <w:tab w:val="left" w:pos="480"/>
          <w:tab w:val="right" w:pos="9720"/>
        </w:tabs>
        <w:suppressAutoHyphens/>
        <w:spacing w:after="120"/>
        <w:ind w:right="29" w:hanging="426"/>
        <w:rPr>
          <w:rFonts w:ascii="Calibri" w:hAnsi="Calibri" w:cs="Calibri"/>
          <w:iCs/>
          <w:sz w:val="10"/>
          <w:szCs w:val="22"/>
        </w:rPr>
      </w:pPr>
    </w:p>
    <w:p w14:paraId="07D5FD25" w14:textId="77777777" w:rsidR="00214F97" w:rsidRPr="007C7262" w:rsidRDefault="00214F97" w:rsidP="001B4627">
      <w:pPr>
        <w:tabs>
          <w:tab w:val="left" w:pos="480"/>
          <w:tab w:val="right" w:pos="9720"/>
        </w:tabs>
        <w:suppressAutoHyphens/>
        <w:spacing w:after="120"/>
        <w:ind w:right="29" w:hanging="426"/>
        <w:rPr>
          <w:rFonts w:ascii="Calibri" w:hAnsi="Calibri" w:cs="Calibri"/>
          <w:iCs/>
          <w:sz w:val="10"/>
          <w:szCs w:val="22"/>
        </w:rPr>
      </w:pPr>
    </w:p>
    <w:p w14:paraId="397FFCCE" w14:textId="77777777" w:rsidR="007C7262" w:rsidRDefault="000963C6" w:rsidP="000963C6">
      <w:pPr>
        <w:tabs>
          <w:tab w:val="left" w:pos="480"/>
          <w:tab w:val="right" w:pos="9720"/>
        </w:tabs>
        <w:suppressAutoHyphens/>
        <w:spacing w:after="120"/>
        <w:ind w:right="29" w:hanging="426"/>
        <w:jc w:val="center"/>
        <w:rPr>
          <w:rFonts w:ascii="Calibri" w:hAnsi="Calibri" w:cs="Calibri"/>
          <w:b/>
          <w:sz w:val="22"/>
          <w:szCs w:val="22"/>
        </w:rPr>
      </w:pPr>
      <w:r w:rsidRPr="000963C6">
        <w:rPr>
          <w:rFonts w:ascii="Calibri" w:hAnsi="Calibri" w:cs="Calibri"/>
          <w:b/>
          <w:sz w:val="22"/>
          <w:szCs w:val="22"/>
        </w:rPr>
        <w:t xml:space="preserve">Please return this form to </w:t>
      </w:r>
      <w:r w:rsidR="00473C2B">
        <w:rPr>
          <w:rFonts w:ascii="Calibri" w:hAnsi="Calibri" w:cs="Calibri"/>
          <w:b/>
          <w:sz w:val="22"/>
          <w:szCs w:val="22"/>
        </w:rPr>
        <w:t xml:space="preserve">the HR Manager at </w:t>
      </w:r>
      <w:r w:rsidRPr="000963C6">
        <w:rPr>
          <w:rFonts w:ascii="Calibri" w:hAnsi="Calibri" w:cs="Calibri"/>
          <w:b/>
          <w:sz w:val="22"/>
          <w:szCs w:val="22"/>
        </w:rPr>
        <w:t xml:space="preserve">Exeter College, Oxford, OX1 3DP. </w:t>
      </w:r>
    </w:p>
    <w:p w14:paraId="1337B159" w14:textId="3DCED108" w:rsidR="00CF739A" w:rsidRDefault="000963C6" w:rsidP="000831F5">
      <w:pPr>
        <w:tabs>
          <w:tab w:val="left" w:pos="480"/>
          <w:tab w:val="right" w:pos="9720"/>
        </w:tabs>
        <w:suppressAutoHyphens/>
        <w:spacing w:after="120"/>
        <w:ind w:right="29" w:hanging="426"/>
        <w:jc w:val="center"/>
        <w:rPr>
          <w:rFonts w:ascii="Calibri" w:hAnsi="Calibri" w:cs="Calibri"/>
          <w:b/>
          <w:sz w:val="22"/>
          <w:szCs w:val="22"/>
        </w:rPr>
      </w:pPr>
      <w:r w:rsidRPr="000963C6">
        <w:rPr>
          <w:rFonts w:ascii="Calibri" w:hAnsi="Calibri" w:cs="Calibri"/>
          <w:b/>
          <w:sz w:val="22"/>
          <w:szCs w:val="22"/>
        </w:rPr>
        <w:t>Thank you.</w:t>
      </w:r>
    </w:p>
    <w:sectPr w:rsidR="00CF739A" w:rsidSect="004C127A">
      <w:headerReference w:type="first" r:id="rId8"/>
      <w:footerReference w:type="first" r:id="rId9"/>
      <w:footnotePr>
        <w:numRestart w:val="eachPage"/>
      </w:footnotePr>
      <w:pgSz w:w="11906" w:h="16838"/>
      <w:pgMar w:top="0" w:right="720" w:bottom="331" w:left="1008" w:header="0" w:footer="28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38F56" w14:textId="77777777" w:rsidR="00F30027" w:rsidRDefault="00F30027">
      <w:r>
        <w:separator/>
      </w:r>
    </w:p>
  </w:endnote>
  <w:endnote w:type="continuationSeparator" w:id="0">
    <w:p w14:paraId="4EC33917" w14:textId="77777777" w:rsidR="00F30027" w:rsidRDefault="00F3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4ED5" w14:textId="77777777" w:rsidR="00F30027" w:rsidRPr="00A733B6" w:rsidRDefault="00F30027" w:rsidP="00DC70F3">
    <w:pPr>
      <w:pStyle w:val="Footer"/>
      <w:spacing w:before="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AADB" w14:textId="77777777" w:rsidR="00F30027" w:rsidRDefault="00F30027">
      <w:pPr>
        <w:pStyle w:val="FootnoteSeparator"/>
      </w:pPr>
    </w:p>
  </w:footnote>
  <w:footnote w:type="continuationSeparator" w:id="0">
    <w:p w14:paraId="0FC2A67C" w14:textId="77777777" w:rsidR="00F30027" w:rsidRDefault="00F30027">
      <w:pPr>
        <w:pStyle w:val="FootnoteSeparator"/>
      </w:pPr>
    </w:p>
  </w:footnote>
  <w:footnote w:type="continuationNotice" w:id="1">
    <w:p w14:paraId="0C47D98C" w14:textId="77777777" w:rsidR="00F30027" w:rsidRDefault="00F30027">
      <w:pPr>
        <w:pStyle w:val="FootnoteSeparato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175F2" w14:textId="77777777" w:rsidR="00F30027" w:rsidRDefault="00F30027" w:rsidP="004C56BA">
    <w:pPr>
      <w:tabs>
        <w:tab w:val="right" w:pos="9720"/>
      </w:tabs>
      <w:suppressAutoHyphens/>
      <w:spacing w:after="0" w:line="240" w:lineRule="atLeast"/>
      <w:ind w:right="26"/>
      <w:jc w:val="left"/>
      <w:rPr>
        <w:b/>
        <w:sz w:val="32"/>
      </w:rPr>
    </w:pPr>
  </w:p>
  <w:p w14:paraId="39369DC8" w14:textId="77777777" w:rsidR="00F30027" w:rsidRPr="00190B52" w:rsidRDefault="00F30027" w:rsidP="00E61A8F">
    <w:pPr>
      <w:tabs>
        <w:tab w:val="right" w:pos="9720"/>
      </w:tabs>
      <w:suppressAutoHyphens/>
      <w:spacing w:after="0" w:line="240" w:lineRule="atLeast"/>
      <w:ind w:right="26"/>
      <w:jc w:val="center"/>
      <w:rPr>
        <w:rFonts w:ascii="Arial" w:hAnsi="Arial" w:cs="Arial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874BF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B52F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01E02AA"/>
    <w:multiLevelType w:val="hybridMultilevel"/>
    <w:tmpl w:val="B144018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14A2372E"/>
    <w:multiLevelType w:val="hybridMultilevel"/>
    <w:tmpl w:val="33BCFD6C"/>
    <w:lvl w:ilvl="0" w:tplc="9210113A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9353F"/>
    <w:multiLevelType w:val="hybridMultilevel"/>
    <w:tmpl w:val="D4263BE8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E64D51"/>
    <w:multiLevelType w:val="multilevel"/>
    <w:tmpl w:val="04090029"/>
    <w:lvl w:ilvl="0">
      <w:start w:val="1"/>
      <w:numFmt w:val="lowerRoman"/>
      <w:lvlText w:val="(%1)"/>
      <w:lvlJc w:val="right"/>
      <w:pPr>
        <w:tabs>
          <w:tab w:val="num" w:pos="360"/>
        </w:tabs>
        <w:ind w:left="-432" w:firstLine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52B0D2C"/>
    <w:multiLevelType w:val="hybridMultilevel"/>
    <w:tmpl w:val="F474C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A3111"/>
    <w:multiLevelType w:val="hybridMultilevel"/>
    <w:tmpl w:val="31061500"/>
    <w:lvl w:ilvl="0" w:tplc="C93EF068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EB2E43"/>
    <w:multiLevelType w:val="hybridMultilevel"/>
    <w:tmpl w:val="D9E2702C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EA4CC7"/>
    <w:multiLevelType w:val="hybridMultilevel"/>
    <w:tmpl w:val="4EBE3868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6D6391"/>
    <w:multiLevelType w:val="hybridMultilevel"/>
    <w:tmpl w:val="E5F6BB66"/>
    <w:lvl w:ilvl="0" w:tplc="810E9EB8">
      <w:start w:val="1"/>
      <w:numFmt w:val="lowerLetter"/>
      <w:lvlText w:val="(%1)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1208C5"/>
    <w:multiLevelType w:val="multilevel"/>
    <w:tmpl w:val="822C5896"/>
    <w:lvl w:ilvl="0">
      <w:start w:val="1"/>
      <w:numFmt w:val="upperRoman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16F7272"/>
    <w:multiLevelType w:val="hybridMultilevel"/>
    <w:tmpl w:val="B3F8ADEA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5176AD"/>
    <w:multiLevelType w:val="hybridMultilevel"/>
    <w:tmpl w:val="180A97B8"/>
    <w:lvl w:ilvl="0" w:tplc="CFE66426">
      <w:start w:val="1"/>
      <w:numFmt w:val="lowerRoman"/>
      <w:lvlText w:val="(%1)"/>
      <w:lvlJc w:val="right"/>
      <w:pPr>
        <w:tabs>
          <w:tab w:val="num" w:pos="792"/>
        </w:tabs>
        <w:ind w:left="0" w:firstLine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614B20"/>
    <w:multiLevelType w:val="hybridMultilevel"/>
    <w:tmpl w:val="E82EDA4C"/>
    <w:lvl w:ilvl="0" w:tplc="7F22E236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43" w:hanging="360"/>
      </w:pPr>
    </w:lvl>
    <w:lvl w:ilvl="2" w:tplc="0809001B" w:tentative="1">
      <w:start w:val="1"/>
      <w:numFmt w:val="lowerRoman"/>
      <w:lvlText w:val="%3."/>
      <w:lvlJc w:val="right"/>
      <w:pPr>
        <w:ind w:left="1763" w:hanging="180"/>
      </w:pPr>
    </w:lvl>
    <w:lvl w:ilvl="3" w:tplc="0809000F" w:tentative="1">
      <w:start w:val="1"/>
      <w:numFmt w:val="decimal"/>
      <w:lvlText w:val="%4."/>
      <w:lvlJc w:val="left"/>
      <w:pPr>
        <w:ind w:left="2483" w:hanging="360"/>
      </w:pPr>
    </w:lvl>
    <w:lvl w:ilvl="4" w:tplc="08090019" w:tentative="1">
      <w:start w:val="1"/>
      <w:numFmt w:val="lowerLetter"/>
      <w:lvlText w:val="%5."/>
      <w:lvlJc w:val="left"/>
      <w:pPr>
        <w:ind w:left="3203" w:hanging="360"/>
      </w:pPr>
    </w:lvl>
    <w:lvl w:ilvl="5" w:tplc="0809001B" w:tentative="1">
      <w:start w:val="1"/>
      <w:numFmt w:val="lowerRoman"/>
      <w:lvlText w:val="%6."/>
      <w:lvlJc w:val="right"/>
      <w:pPr>
        <w:ind w:left="3923" w:hanging="180"/>
      </w:pPr>
    </w:lvl>
    <w:lvl w:ilvl="6" w:tplc="0809000F" w:tentative="1">
      <w:start w:val="1"/>
      <w:numFmt w:val="decimal"/>
      <w:lvlText w:val="%7."/>
      <w:lvlJc w:val="left"/>
      <w:pPr>
        <w:ind w:left="4643" w:hanging="360"/>
      </w:pPr>
    </w:lvl>
    <w:lvl w:ilvl="7" w:tplc="08090019" w:tentative="1">
      <w:start w:val="1"/>
      <w:numFmt w:val="lowerLetter"/>
      <w:lvlText w:val="%8."/>
      <w:lvlJc w:val="left"/>
      <w:pPr>
        <w:ind w:left="5363" w:hanging="360"/>
      </w:pPr>
    </w:lvl>
    <w:lvl w:ilvl="8" w:tplc="080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5" w15:restartNumberingAfterBreak="0">
    <w:nsid w:val="75FE642A"/>
    <w:multiLevelType w:val="hybridMultilevel"/>
    <w:tmpl w:val="D2349A04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382240"/>
    <w:multiLevelType w:val="hybridMultilevel"/>
    <w:tmpl w:val="78444212"/>
    <w:lvl w:ilvl="0" w:tplc="810E9EB8">
      <w:start w:val="1"/>
      <w:numFmt w:val="lowerLetter"/>
      <w:lvlText w:val="(%1)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9E3F5D"/>
    <w:multiLevelType w:val="hybridMultilevel"/>
    <w:tmpl w:val="099A9920"/>
    <w:lvl w:ilvl="0" w:tplc="1DACBB4C">
      <w:numFmt w:val="bullet"/>
      <w:lvlText w:val=""/>
      <w:lvlJc w:val="left"/>
      <w:pPr>
        <w:tabs>
          <w:tab w:val="num" w:pos="720"/>
        </w:tabs>
        <w:ind w:left="0" w:firstLine="0"/>
      </w:pPr>
      <w:rPr>
        <w:rFonts w:ascii="Wingdings 2" w:eastAsia="Times New Roman" w:hAnsi="Wingdings 2" w:cs="Times New Roman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5670971">
    <w:abstractNumId w:val="7"/>
  </w:num>
  <w:num w:numId="2" w16cid:durableId="754130735">
    <w:abstractNumId w:val="9"/>
  </w:num>
  <w:num w:numId="3" w16cid:durableId="1716004546">
    <w:abstractNumId w:val="5"/>
  </w:num>
  <w:num w:numId="4" w16cid:durableId="1263223529">
    <w:abstractNumId w:val="12"/>
  </w:num>
  <w:num w:numId="5" w16cid:durableId="561215558">
    <w:abstractNumId w:val="8"/>
  </w:num>
  <w:num w:numId="6" w16cid:durableId="1164777723">
    <w:abstractNumId w:val="13"/>
  </w:num>
  <w:num w:numId="7" w16cid:durableId="50738491">
    <w:abstractNumId w:val="10"/>
  </w:num>
  <w:num w:numId="8" w16cid:durableId="1132942469">
    <w:abstractNumId w:val="15"/>
  </w:num>
  <w:num w:numId="9" w16cid:durableId="817183187">
    <w:abstractNumId w:val="16"/>
  </w:num>
  <w:num w:numId="10" w16cid:durableId="644235466">
    <w:abstractNumId w:val="4"/>
  </w:num>
  <w:num w:numId="11" w16cid:durableId="102960532">
    <w:abstractNumId w:val="11"/>
  </w:num>
  <w:num w:numId="12" w16cid:durableId="700935551">
    <w:abstractNumId w:val="5"/>
  </w:num>
  <w:num w:numId="13" w16cid:durableId="2033800489">
    <w:abstractNumId w:val="5"/>
  </w:num>
  <w:num w:numId="14" w16cid:durableId="1754937213">
    <w:abstractNumId w:val="5"/>
  </w:num>
  <w:num w:numId="15" w16cid:durableId="2062097410">
    <w:abstractNumId w:val="5"/>
  </w:num>
  <w:num w:numId="16" w16cid:durableId="1965382482">
    <w:abstractNumId w:val="5"/>
  </w:num>
  <w:num w:numId="17" w16cid:durableId="583144027">
    <w:abstractNumId w:val="5"/>
  </w:num>
  <w:num w:numId="18" w16cid:durableId="373845732">
    <w:abstractNumId w:val="5"/>
  </w:num>
  <w:num w:numId="19" w16cid:durableId="682049016">
    <w:abstractNumId w:val="5"/>
  </w:num>
  <w:num w:numId="20" w16cid:durableId="1311324854">
    <w:abstractNumId w:val="5"/>
  </w:num>
  <w:num w:numId="21" w16cid:durableId="541938239">
    <w:abstractNumId w:val="17"/>
  </w:num>
  <w:num w:numId="22" w16cid:durableId="792746846">
    <w:abstractNumId w:val="1"/>
  </w:num>
  <w:num w:numId="23" w16cid:durableId="554318985">
    <w:abstractNumId w:val="0"/>
  </w:num>
  <w:num w:numId="24" w16cid:durableId="417604283">
    <w:abstractNumId w:val="3"/>
  </w:num>
  <w:num w:numId="25" w16cid:durableId="159204141">
    <w:abstractNumId w:val="6"/>
  </w:num>
  <w:num w:numId="26" w16cid:durableId="985234970">
    <w:abstractNumId w:val="2"/>
  </w:num>
  <w:num w:numId="27" w16cid:durableId="10999113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576"/>
  <w:drawingGridHorizontalSpacing w:val="29"/>
  <w:drawingGridVerticalSpacing w:val="29"/>
  <w:displayHorizontalDrawingGridEvery w:val="2"/>
  <w:displayVerticalDrawingGridEvery w:val="2"/>
  <w:doNotUseMarginsForDrawingGridOrigin/>
  <w:drawingGridHorizontalOrigin w:val="1080"/>
  <w:drawingGridVerticalOrigin w:val="288"/>
  <w:noPunctuationKerning/>
  <w:characterSpacingControl w:val="doNotCompress"/>
  <w:hdrShapeDefaults>
    <o:shapedefaults v:ext="edit" spidmax="150529"/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96B"/>
    <w:rsid w:val="00003C81"/>
    <w:rsid w:val="00005896"/>
    <w:rsid w:val="00006365"/>
    <w:rsid w:val="00007B47"/>
    <w:rsid w:val="00010FAB"/>
    <w:rsid w:val="00013297"/>
    <w:rsid w:val="00026992"/>
    <w:rsid w:val="0003307D"/>
    <w:rsid w:val="0004496E"/>
    <w:rsid w:val="00045BD7"/>
    <w:rsid w:val="000463C7"/>
    <w:rsid w:val="00056530"/>
    <w:rsid w:val="00057122"/>
    <w:rsid w:val="0005739E"/>
    <w:rsid w:val="00064F2E"/>
    <w:rsid w:val="000700FB"/>
    <w:rsid w:val="00075158"/>
    <w:rsid w:val="000831F5"/>
    <w:rsid w:val="000929E4"/>
    <w:rsid w:val="00093A3E"/>
    <w:rsid w:val="000963C6"/>
    <w:rsid w:val="000C091B"/>
    <w:rsid w:val="000C21BF"/>
    <w:rsid w:val="000C7399"/>
    <w:rsid w:val="000E0768"/>
    <w:rsid w:val="000F7F7E"/>
    <w:rsid w:val="001177F2"/>
    <w:rsid w:val="00122C0C"/>
    <w:rsid w:val="00130D1A"/>
    <w:rsid w:val="0014041F"/>
    <w:rsid w:val="00156EDC"/>
    <w:rsid w:val="00157114"/>
    <w:rsid w:val="00166792"/>
    <w:rsid w:val="00170809"/>
    <w:rsid w:val="00174BE0"/>
    <w:rsid w:val="00190B52"/>
    <w:rsid w:val="00192DBC"/>
    <w:rsid w:val="00193968"/>
    <w:rsid w:val="0019595B"/>
    <w:rsid w:val="00196F26"/>
    <w:rsid w:val="00197765"/>
    <w:rsid w:val="001A3A93"/>
    <w:rsid w:val="001A4D09"/>
    <w:rsid w:val="001B2B9C"/>
    <w:rsid w:val="001B3C8D"/>
    <w:rsid w:val="001B4627"/>
    <w:rsid w:val="001C4013"/>
    <w:rsid w:val="001E1D6A"/>
    <w:rsid w:val="001E57C6"/>
    <w:rsid w:val="001E6F63"/>
    <w:rsid w:val="001E7904"/>
    <w:rsid w:val="001F3F5C"/>
    <w:rsid w:val="00200C66"/>
    <w:rsid w:val="0020406C"/>
    <w:rsid w:val="0020697D"/>
    <w:rsid w:val="00214F97"/>
    <w:rsid w:val="00221ED2"/>
    <w:rsid w:val="00222518"/>
    <w:rsid w:val="0022367D"/>
    <w:rsid w:val="00234ADE"/>
    <w:rsid w:val="00241F0E"/>
    <w:rsid w:val="00243D1C"/>
    <w:rsid w:val="00244248"/>
    <w:rsid w:val="0025344A"/>
    <w:rsid w:val="0026238D"/>
    <w:rsid w:val="0027296D"/>
    <w:rsid w:val="00274894"/>
    <w:rsid w:val="00275C15"/>
    <w:rsid w:val="00281AF7"/>
    <w:rsid w:val="002A1A59"/>
    <w:rsid w:val="002A2F9F"/>
    <w:rsid w:val="002B4FCB"/>
    <w:rsid w:val="002B6871"/>
    <w:rsid w:val="002C0AE0"/>
    <w:rsid w:val="002C29F2"/>
    <w:rsid w:val="002E022B"/>
    <w:rsid w:val="002E0897"/>
    <w:rsid w:val="002E579E"/>
    <w:rsid w:val="002F75F8"/>
    <w:rsid w:val="00300652"/>
    <w:rsid w:val="00315E53"/>
    <w:rsid w:val="00342306"/>
    <w:rsid w:val="0034509A"/>
    <w:rsid w:val="003505C6"/>
    <w:rsid w:val="00350DC2"/>
    <w:rsid w:val="00360EB0"/>
    <w:rsid w:val="003613E5"/>
    <w:rsid w:val="00387088"/>
    <w:rsid w:val="00387653"/>
    <w:rsid w:val="00390EB0"/>
    <w:rsid w:val="00392D07"/>
    <w:rsid w:val="003A57E8"/>
    <w:rsid w:val="003B0BEA"/>
    <w:rsid w:val="003B5885"/>
    <w:rsid w:val="003B6158"/>
    <w:rsid w:val="003E3318"/>
    <w:rsid w:val="003F1A6E"/>
    <w:rsid w:val="003F4104"/>
    <w:rsid w:val="003F4727"/>
    <w:rsid w:val="00411BBA"/>
    <w:rsid w:val="00416504"/>
    <w:rsid w:val="00427393"/>
    <w:rsid w:val="00427658"/>
    <w:rsid w:val="00432EA6"/>
    <w:rsid w:val="0043301F"/>
    <w:rsid w:val="00453276"/>
    <w:rsid w:val="00453AED"/>
    <w:rsid w:val="00457A1F"/>
    <w:rsid w:val="00457A99"/>
    <w:rsid w:val="00461403"/>
    <w:rsid w:val="00462997"/>
    <w:rsid w:val="0046696B"/>
    <w:rsid w:val="00473C2B"/>
    <w:rsid w:val="00476DE1"/>
    <w:rsid w:val="0047794E"/>
    <w:rsid w:val="004823A8"/>
    <w:rsid w:val="00483007"/>
    <w:rsid w:val="00484A3C"/>
    <w:rsid w:val="0049089C"/>
    <w:rsid w:val="00492766"/>
    <w:rsid w:val="004C127A"/>
    <w:rsid w:val="004C56BA"/>
    <w:rsid w:val="004D71EB"/>
    <w:rsid w:val="004E1013"/>
    <w:rsid w:val="004E6997"/>
    <w:rsid w:val="004E7D91"/>
    <w:rsid w:val="004F1FE8"/>
    <w:rsid w:val="004F61D5"/>
    <w:rsid w:val="005100ED"/>
    <w:rsid w:val="0051074E"/>
    <w:rsid w:val="00510F10"/>
    <w:rsid w:val="0051307D"/>
    <w:rsid w:val="0051378B"/>
    <w:rsid w:val="00532DCC"/>
    <w:rsid w:val="0053740C"/>
    <w:rsid w:val="00551777"/>
    <w:rsid w:val="0055458B"/>
    <w:rsid w:val="00564219"/>
    <w:rsid w:val="00564A31"/>
    <w:rsid w:val="00564FC0"/>
    <w:rsid w:val="005678B1"/>
    <w:rsid w:val="005737C3"/>
    <w:rsid w:val="00576DC7"/>
    <w:rsid w:val="00577886"/>
    <w:rsid w:val="005A4336"/>
    <w:rsid w:val="005A628C"/>
    <w:rsid w:val="005A6A27"/>
    <w:rsid w:val="005B0BD2"/>
    <w:rsid w:val="005B160E"/>
    <w:rsid w:val="005B297E"/>
    <w:rsid w:val="005C3C03"/>
    <w:rsid w:val="005C78C3"/>
    <w:rsid w:val="005D14FB"/>
    <w:rsid w:val="005D36C0"/>
    <w:rsid w:val="005E1846"/>
    <w:rsid w:val="005E39A0"/>
    <w:rsid w:val="005E46E2"/>
    <w:rsid w:val="005E5840"/>
    <w:rsid w:val="005F2309"/>
    <w:rsid w:val="005F5A9F"/>
    <w:rsid w:val="00606782"/>
    <w:rsid w:val="00606D52"/>
    <w:rsid w:val="00613D1A"/>
    <w:rsid w:val="0061727C"/>
    <w:rsid w:val="006234C3"/>
    <w:rsid w:val="006253D1"/>
    <w:rsid w:val="006420C1"/>
    <w:rsid w:val="006467A6"/>
    <w:rsid w:val="00654F17"/>
    <w:rsid w:val="00656B82"/>
    <w:rsid w:val="0066254D"/>
    <w:rsid w:val="00666540"/>
    <w:rsid w:val="00675BD0"/>
    <w:rsid w:val="0067609D"/>
    <w:rsid w:val="0068261E"/>
    <w:rsid w:val="00684ED3"/>
    <w:rsid w:val="006A5EF2"/>
    <w:rsid w:val="006A7236"/>
    <w:rsid w:val="006B2CC2"/>
    <w:rsid w:val="006B612F"/>
    <w:rsid w:val="006C2A64"/>
    <w:rsid w:val="006C3430"/>
    <w:rsid w:val="006C48C6"/>
    <w:rsid w:val="006D7C1A"/>
    <w:rsid w:val="006F08E6"/>
    <w:rsid w:val="006F2E4F"/>
    <w:rsid w:val="006F533E"/>
    <w:rsid w:val="00705709"/>
    <w:rsid w:val="00711ED0"/>
    <w:rsid w:val="00730126"/>
    <w:rsid w:val="00733E8A"/>
    <w:rsid w:val="0073469B"/>
    <w:rsid w:val="00741D5A"/>
    <w:rsid w:val="007420B9"/>
    <w:rsid w:val="00742DED"/>
    <w:rsid w:val="0074354F"/>
    <w:rsid w:val="007468E6"/>
    <w:rsid w:val="00746BE9"/>
    <w:rsid w:val="00756021"/>
    <w:rsid w:val="00757E9C"/>
    <w:rsid w:val="00760709"/>
    <w:rsid w:val="0076548C"/>
    <w:rsid w:val="00771EB4"/>
    <w:rsid w:val="00773BB6"/>
    <w:rsid w:val="00773DC5"/>
    <w:rsid w:val="007808FB"/>
    <w:rsid w:val="00783566"/>
    <w:rsid w:val="0078462B"/>
    <w:rsid w:val="00786D47"/>
    <w:rsid w:val="0078708F"/>
    <w:rsid w:val="007956E8"/>
    <w:rsid w:val="007A24E3"/>
    <w:rsid w:val="007A313D"/>
    <w:rsid w:val="007B6B43"/>
    <w:rsid w:val="007C1091"/>
    <w:rsid w:val="007C6307"/>
    <w:rsid w:val="007C7262"/>
    <w:rsid w:val="007C7AE5"/>
    <w:rsid w:val="007E12C1"/>
    <w:rsid w:val="007E2BF5"/>
    <w:rsid w:val="007E39BF"/>
    <w:rsid w:val="007E3B00"/>
    <w:rsid w:val="007E42B9"/>
    <w:rsid w:val="007F0BBA"/>
    <w:rsid w:val="007F6851"/>
    <w:rsid w:val="007F7E81"/>
    <w:rsid w:val="00810766"/>
    <w:rsid w:val="00811DC0"/>
    <w:rsid w:val="00824491"/>
    <w:rsid w:val="00825C0F"/>
    <w:rsid w:val="00834F70"/>
    <w:rsid w:val="00841AEA"/>
    <w:rsid w:val="008507F3"/>
    <w:rsid w:val="008529FB"/>
    <w:rsid w:val="0085344F"/>
    <w:rsid w:val="00865125"/>
    <w:rsid w:val="00880ED5"/>
    <w:rsid w:val="00892EF3"/>
    <w:rsid w:val="00894D42"/>
    <w:rsid w:val="008C784B"/>
    <w:rsid w:val="008D05A9"/>
    <w:rsid w:val="008D5335"/>
    <w:rsid w:val="008E0827"/>
    <w:rsid w:val="008E483C"/>
    <w:rsid w:val="008E61C9"/>
    <w:rsid w:val="00901FCA"/>
    <w:rsid w:val="00902E60"/>
    <w:rsid w:val="0090385C"/>
    <w:rsid w:val="009053CC"/>
    <w:rsid w:val="0090766B"/>
    <w:rsid w:val="0091118C"/>
    <w:rsid w:val="009121E0"/>
    <w:rsid w:val="00920690"/>
    <w:rsid w:val="009226D6"/>
    <w:rsid w:val="009260C6"/>
    <w:rsid w:val="00940337"/>
    <w:rsid w:val="00970950"/>
    <w:rsid w:val="00972613"/>
    <w:rsid w:val="009764E8"/>
    <w:rsid w:val="00976D52"/>
    <w:rsid w:val="00977B26"/>
    <w:rsid w:val="009816E7"/>
    <w:rsid w:val="00984AA1"/>
    <w:rsid w:val="00993132"/>
    <w:rsid w:val="00995D98"/>
    <w:rsid w:val="009A43E5"/>
    <w:rsid w:val="009A4ECA"/>
    <w:rsid w:val="009A547C"/>
    <w:rsid w:val="009B294A"/>
    <w:rsid w:val="009B5EC2"/>
    <w:rsid w:val="009B60EE"/>
    <w:rsid w:val="009B696A"/>
    <w:rsid w:val="009C2FB3"/>
    <w:rsid w:val="009C51B0"/>
    <w:rsid w:val="009D61E6"/>
    <w:rsid w:val="009D7772"/>
    <w:rsid w:val="009E2970"/>
    <w:rsid w:val="009E3016"/>
    <w:rsid w:val="009E5576"/>
    <w:rsid w:val="009F4F77"/>
    <w:rsid w:val="00A105A3"/>
    <w:rsid w:val="00A10633"/>
    <w:rsid w:val="00A12BD9"/>
    <w:rsid w:val="00A27B7D"/>
    <w:rsid w:val="00A31E57"/>
    <w:rsid w:val="00A32660"/>
    <w:rsid w:val="00A334EB"/>
    <w:rsid w:val="00A33CD9"/>
    <w:rsid w:val="00A4019F"/>
    <w:rsid w:val="00A453EB"/>
    <w:rsid w:val="00A47573"/>
    <w:rsid w:val="00A553D4"/>
    <w:rsid w:val="00A8405B"/>
    <w:rsid w:val="00A918ED"/>
    <w:rsid w:val="00A95930"/>
    <w:rsid w:val="00AA7470"/>
    <w:rsid w:val="00AB745A"/>
    <w:rsid w:val="00AC27D5"/>
    <w:rsid w:val="00AD28BA"/>
    <w:rsid w:val="00AD2974"/>
    <w:rsid w:val="00AD69F0"/>
    <w:rsid w:val="00AE00C2"/>
    <w:rsid w:val="00AE1BEB"/>
    <w:rsid w:val="00AE71FE"/>
    <w:rsid w:val="00AF1354"/>
    <w:rsid w:val="00AF4C96"/>
    <w:rsid w:val="00AF7FB9"/>
    <w:rsid w:val="00B31FAC"/>
    <w:rsid w:val="00B33FF1"/>
    <w:rsid w:val="00B351AD"/>
    <w:rsid w:val="00B41693"/>
    <w:rsid w:val="00B42F9B"/>
    <w:rsid w:val="00B44B53"/>
    <w:rsid w:val="00B46B2F"/>
    <w:rsid w:val="00B60423"/>
    <w:rsid w:val="00B61E17"/>
    <w:rsid w:val="00B645BE"/>
    <w:rsid w:val="00B705F4"/>
    <w:rsid w:val="00B75B39"/>
    <w:rsid w:val="00B8051A"/>
    <w:rsid w:val="00B8064F"/>
    <w:rsid w:val="00B933DC"/>
    <w:rsid w:val="00B94FF4"/>
    <w:rsid w:val="00BA4705"/>
    <w:rsid w:val="00BB41AE"/>
    <w:rsid w:val="00BC332C"/>
    <w:rsid w:val="00BD5848"/>
    <w:rsid w:val="00BF5332"/>
    <w:rsid w:val="00C01678"/>
    <w:rsid w:val="00C027D1"/>
    <w:rsid w:val="00C03911"/>
    <w:rsid w:val="00C05D38"/>
    <w:rsid w:val="00C1025E"/>
    <w:rsid w:val="00C1107E"/>
    <w:rsid w:val="00C116A9"/>
    <w:rsid w:val="00C16BD6"/>
    <w:rsid w:val="00C269E9"/>
    <w:rsid w:val="00C27668"/>
    <w:rsid w:val="00C31C0A"/>
    <w:rsid w:val="00C41219"/>
    <w:rsid w:val="00C415C6"/>
    <w:rsid w:val="00C418FC"/>
    <w:rsid w:val="00C66930"/>
    <w:rsid w:val="00CA11E1"/>
    <w:rsid w:val="00CA647E"/>
    <w:rsid w:val="00CB3897"/>
    <w:rsid w:val="00CD25B3"/>
    <w:rsid w:val="00CD4EBB"/>
    <w:rsid w:val="00CE60B3"/>
    <w:rsid w:val="00CF739A"/>
    <w:rsid w:val="00D04C28"/>
    <w:rsid w:val="00D140A4"/>
    <w:rsid w:val="00D178D3"/>
    <w:rsid w:val="00D22034"/>
    <w:rsid w:val="00D36722"/>
    <w:rsid w:val="00D461BB"/>
    <w:rsid w:val="00D52096"/>
    <w:rsid w:val="00D53D51"/>
    <w:rsid w:val="00D54090"/>
    <w:rsid w:val="00D54661"/>
    <w:rsid w:val="00D55EB7"/>
    <w:rsid w:val="00D72E93"/>
    <w:rsid w:val="00D90F44"/>
    <w:rsid w:val="00D91603"/>
    <w:rsid w:val="00D94503"/>
    <w:rsid w:val="00DB4D51"/>
    <w:rsid w:val="00DB626E"/>
    <w:rsid w:val="00DB7B91"/>
    <w:rsid w:val="00DC70F3"/>
    <w:rsid w:val="00DC7A4A"/>
    <w:rsid w:val="00DD0FEF"/>
    <w:rsid w:val="00DD6BF1"/>
    <w:rsid w:val="00DE571D"/>
    <w:rsid w:val="00DF46BC"/>
    <w:rsid w:val="00DF730C"/>
    <w:rsid w:val="00DF7EA5"/>
    <w:rsid w:val="00E07BA0"/>
    <w:rsid w:val="00E113E1"/>
    <w:rsid w:val="00E12E8F"/>
    <w:rsid w:val="00E14301"/>
    <w:rsid w:val="00E235DB"/>
    <w:rsid w:val="00E318C3"/>
    <w:rsid w:val="00E322EE"/>
    <w:rsid w:val="00E42118"/>
    <w:rsid w:val="00E60F55"/>
    <w:rsid w:val="00E61A8F"/>
    <w:rsid w:val="00E65A9D"/>
    <w:rsid w:val="00E66910"/>
    <w:rsid w:val="00E6745F"/>
    <w:rsid w:val="00E70247"/>
    <w:rsid w:val="00E7070E"/>
    <w:rsid w:val="00E71BC9"/>
    <w:rsid w:val="00E74380"/>
    <w:rsid w:val="00E82E45"/>
    <w:rsid w:val="00E90DC3"/>
    <w:rsid w:val="00E95C8E"/>
    <w:rsid w:val="00E961F5"/>
    <w:rsid w:val="00E97BFC"/>
    <w:rsid w:val="00EA3E9A"/>
    <w:rsid w:val="00EB1E62"/>
    <w:rsid w:val="00EC31A0"/>
    <w:rsid w:val="00EC63AF"/>
    <w:rsid w:val="00EC6A59"/>
    <w:rsid w:val="00ED301F"/>
    <w:rsid w:val="00EE0EE1"/>
    <w:rsid w:val="00EE31B8"/>
    <w:rsid w:val="00EE57BB"/>
    <w:rsid w:val="00EF1CB5"/>
    <w:rsid w:val="00EF2C91"/>
    <w:rsid w:val="00EF7008"/>
    <w:rsid w:val="00F014AA"/>
    <w:rsid w:val="00F061AA"/>
    <w:rsid w:val="00F1633E"/>
    <w:rsid w:val="00F22222"/>
    <w:rsid w:val="00F251EB"/>
    <w:rsid w:val="00F2705E"/>
    <w:rsid w:val="00F30027"/>
    <w:rsid w:val="00F37C9A"/>
    <w:rsid w:val="00F5225B"/>
    <w:rsid w:val="00F528FB"/>
    <w:rsid w:val="00F55742"/>
    <w:rsid w:val="00F5599F"/>
    <w:rsid w:val="00F5689C"/>
    <w:rsid w:val="00F56CBE"/>
    <w:rsid w:val="00F655BB"/>
    <w:rsid w:val="00F65969"/>
    <w:rsid w:val="00F65CF5"/>
    <w:rsid w:val="00F73D3C"/>
    <w:rsid w:val="00F82319"/>
    <w:rsid w:val="00F87107"/>
    <w:rsid w:val="00F9041B"/>
    <w:rsid w:val="00F93A85"/>
    <w:rsid w:val="00F94AD9"/>
    <w:rsid w:val="00FA1805"/>
    <w:rsid w:val="00FA50B4"/>
    <w:rsid w:val="00FB13B7"/>
    <w:rsid w:val="00FB1BD2"/>
    <w:rsid w:val="00FC3E87"/>
    <w:rsid w:val="00FC53DD"/>
    <w:rsid w:val="00FC698A"/>
    <w:rsid w:val="00FD15CD"/>
    <w:rsid w:val="00FE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/>
    <o:shapelayout v:ext="edit">
      <o:idmap v:ext="edit" data="1"/>
    </o:shapelayout>
  </w:shapeDefaults>
  <w:decimalSymbol w:val="."/>
  <w:listSeparator w:val=","/>
  <w14:docId w14:val="295C9716"/>
  <w15:chartTrackingRefBased/>
  <w15:docId w15:val="{22861CE5-3633-496B-90FB-30BF4D68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4A31"/>
    <w:pPr>
      <w:spacing w:after="240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64A31"/>
    <w:pPr>
      <w:keepNext/>
      <w:spacing w:before="360" w:after="120"/>
      <w:jc w:val="left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564A31"/>
    <w:pPr>
      <w:keepNext/>
      <w:spacing w:before="240" w:after="120"/>
      <w:jc w:val="lef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564A31"/>
    <w:pPr>
      <w:keepNext/>
      <w:spacing w:before="240" w:after="120"/>
      <w:jc w:val="left"/>
      <w:outlineLvl w:val="2"/>
    </w:pPr>
    <w:rPr>
      <w:rFonts w:cs="Arial"/>
      <w:bCs/>
      <w:i/>
      <w:szCs w:val="26"/>
    </w:rPr>
  </w:style>
  <w:style w:type="paragraph" w:styleId="Heading4">
    <w:name w:val="heading 4"/>
    <w:basedOn w:val="Normal"/>
    <w:next w:val="Normal"/>
    <w:qFormat/>
    <w:rsid w:val="00564A31"/>
    <w:pPr>
      <w:keepNext/>
      <w:spacing w:before="240" w:after="60"/>
      <w:jc w:val="left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64A31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64A31"/>
    <w:pPr>
      <w:spacing w:before="240" w:after="60"/>
      <w:jc w:val="left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64A31"/>
    <w:pPr>
      <w:spacing w:before="240" w:after="60"/>
      <w:jc w:val="left"/>
      <w:outlineLvl w:val="6"/>
    </w:pPr>
  </w:style>
  <w:style w:type="paragraph" w:styleId="Heading8">
    <w:name w:val="heading 8"/>
    <w:basedOn w:val="Normal"/>
    <w:next w:val="Normal"/>
    <w:qFormat/>
    <w:rsid w:val="00564A31"/>
    <w:pPr>
      <w:spacing w:before="240" w:after="60"/>
      <w:jc w:val="left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564A31"/>
    <w:pPr>
      <w:spacing w:before="240" w:after="60"/>
      <w:jc w:val="left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idden">
    <w:name w:val="Hidden"/>
    <w:basedOn w:val="Normal"/>
    <w:rsid w:val="00564A31"/>
    <w:pPr>
      <w:widowControl w:val="0"/>
      <w:pBdr>
        <w:left w:val="double" w:sz="4" w:space="4" w:color="auto"/>
        <w:bottom w:val="double" w:sz="4" w:space="1" w:color="auto"/>
        <w:right w:val="double" w:sz="4" w:space="4" w:color="auto"/>
      </w:pBdr>
      <w:shd w:val="clear" w:color="auto" w:fill="FFFFFF"/>
      <w:suppressAutoHyphens/>
      <w:autoSpaceDE w:val="0"/>
      <w:autoSpaceDN w:val="0"/>
      <w:adjustRightInd w:val="0"/>
      <w:spacing w:after="0"/>
      <w:jc w:val="left"/>
    </w:pPr>
    <w:rPr>
      <w:i/>
      <w:vanish/>
      <w:color w:val="0000FF"/>
    </w:rPr>
  </w:style>
  <w:style w:type="paragraph" w:styleId="Header">
    <w:name w:val="header"/>
    <w:basedOn w:val="Normal"/>
    <w:link w:val="HeaderChar"/>
    <w:uiPriority w:val="99"/>
    <w:rsid w:val="00564A31"/>
    <w:pPr>
      <w:jc w:val="center"/>
    </w:pPr>
  </w:style>
  <w:style w:type="paragraph" w:styleId="Footer">
    <w:name w:val="footer"/>
    <w:basedOn w:val="Normal"/>
    <w:link w:val="FooterChar"/>
    <w:uiPriority w:val="99"/>
    <w:rsid w:val="00564A31"/>
    <w:pPr>
      <w:spacing w:before="240" w:after="0"/>
      <w:jc w:val="center"/>
    </w:pPr>
  </w:style>
  <w:style w:type="character" w:styleId="PageNumber">
    <w:name w:val="page number"/>
    <w:basedOn w:val="DefaultParagraphFont"/>
    <w:rsid w:val="00564A31"/>
  </w:style>
  <w:style w:type="paragraph" w:styleId="FootnoteText">
    <w:name w:val="footnote text"/>
    <w:basedOn w:val="Normal"/>
    <w:semiHidden/>
    <w:rsid w:val="00564A31"/>
    <w:pPr>
      <w:spacing w:after="80" w:line="200" w:lineRule="exact"/>
      <w:ind w:firstLine="288"/>
    </w:pPr>
    <w:rPr>
      <w:sz w:val="19"/>
      <w:szCs w:val="20"/>
    </w:rPr>
  </w:style>
  <w:style w:type="character" w:styleId="FootnoteReference">
    <w:name w:val="footnote reference"/>
    <w:semiHidden/>
    <w:rsid w:val="00564A31"/>
    <w:rPr>
      <w:vertAlign w:val="superscript"/>
    </w:rPr>
  </w:style>
  <w:style w:type="paragraph" w:styleId="NoteHeading">
    <w:name w:val="Note Heading"/>
    <w:basedOn w:val="Normal"/>
    <w:next w:val="Normal"/>
    <w:rsid w:val="00564A31"/>
    <w:pPr>
      <w:tabs>
        <w:tab w:val="num" w:pos="720"/>
      </w:tabs>
    </w:pPr>
    <w:rPr>
      <w:color w:val="FF0000"/>
    </w:rPr>
  </w:style>
  <w:style w:type="paragraph" w:styleId="Signature">
    <w:name w:val="Signature"/>
    <w:basedOn w:val="Normal"/>
    <w:rsid w:val="00564A31"/>
    <w:pPr>
      <w:spacing w:after="0"/>
      <w:ind w:left="3888"/>
      <w:jc w:val="left"/>
    </w:pPr>
  </w:style>
  <w:style w:type="paragraph" w:styleId="Title">
    <w:name w:val="Title"/>
    <w:basedOn w:val="Normal"/>
    <w:next w:val="Normal"/>
    <w:qFormat/>
    <w:rsid w:val="00564A31"/>
    <w:pPr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LetterAddress">
    <w:name w:val="Letter Address"/>
    <w:basedOn w:val="Normal"/>
    <w:rsid w:val="00564A31"/>
    <w:pPr>
      <w:spacing w:after="280"/>
      <w:jc w:val="left"/>
    </w:pPr>
    <w:rPr>
      <w:sz w:val="22"/>
      <w:szCs w:val="22"/>
    </w:rPr>
  </w:style>
  <w:style w:type="paragraph" w:customStyle="1" w:styleId="LetterFooter">
    <w:name w:val="Letter Footer"/>
    <w:basedOn w:val="Footer"/>
    <w:rsid w:val="00564A31"/>
    <w:rPr>
      <w:sz w:val="18"/>
      <w:szCs w:val="18"/>
    </w:rPr>
  </w:style>
  <w:style w:type="paragraph" w:customStyle="1" w:styleId="LetterFrom">
    <w:name w:val="Letter From"/>
    <w:basedOn w:val="Normal"/>
    <w:rsid w:val="00564A31"/>
    <w:pPr>
      <w:spacing w:after="840"/>
      <w:jc w:val="left"/>
    </w:pPr>
    <w:rPr>
      <w:sz w:val="22"/>
      <w:szCs w:val="22"/>
    </w:rPr>
  </w:style>
  <w:style w:type="paragraph" w:styleId="Salutation">
    <w:name w:val="Salutation"/>
    <w:basedOn w:val="Normal"/>
    <w:next w:val="Normal"/>
    <w:rsid w:val="00564A31"/>
    <w:pPr>
      <w:spacing w:before="240"/>
      <w:jc w:val="left"/>
    </w:pPr>
  </w:style>
  <w:style w:type="paragraph" w:styleId="EnvelopeAddress">
    <w:name w:val="envelope address"/>
    <w:basedOn w:val="Normal"/>
    <w:rsid w:val="00564A31"/>
    <w:pPr>
      <w:framePr w:w="7920" w:h="1980" w:hRule="exact" w:hSpace="180" w:wrap="auto" w:hAnchor="page" w:xAlign="center" w:yAlign="bottom"/>
      <w:spacing w:after="0"/>
      <w:ind w:left="2880"/>
      <w:jc w:val="left"/>
    </w:pPr>
    <w:rPr>
      <w:rFonts w:cs="Arial"/>
    </w:rPr>
  </w:style>
  <w:style w:type="paragraph" w:customStyle="1" w:styleId="Address">
    <w:name w:val="Address"/>
    <w:basedOn w:val="Normal"/>
    <w:rsid w:val="00564A31"/>
    <w:pPr>
      <w:spacing w:after="0"/>
      <w:ind w:left="144" w:hanging="144"/>
      <w:jc w:val="left"/>
    </w:pPr>
  </w:style>
  <w:style w:type="paragraph" w:styleId="EnvelopeReturn">
    <w:name w:val="envelope return"/>
    <w:basedOn w:val="Normal"/>
    <w:rsid w:val="00564A31"/>
    <w:pPr>
      <w:spacing w:after="0"/>
      <w:jc w:val="left"/>
    </w:pPr>
    <w:rPr>
      <w:rFonts w:cs="Arial"/>
      <w:sz w:val="20"/>
      <w:szCs w:val="20"/>
    </w:rPr>
  </w:style>
  <w:style w:type="character" w:customStyle="1" w:styleId="TickBox">
    <w:name w:val="TickBox"/>
    <w:rsid w:val="00564A31"/>
    <w:rPr>
      <w:sz w:val="36"/>
    </w:rPr>
  </w:style>
  <w:style w:type="paragraph" w:customStyle="1" w:styleId="FootnoteSeparator">
    <w:name w:val="Footnote Separator"/>
    <w:basedOn w:val="FootnoteText"/>
    <w:rsid w:val="00564A31"/>
    <w:pPr>
      <w:spacing w:after="0" w:line="240" w:lineRule="auto"/>
      <w:ind w:firstLine="0"/>
      <w:jc w:val="left"/>
    </w:pPr>
  </w:style>
  <w:style w:type="paragraph" w:styleId="PlainText">
    <w:name w:val="Plain Text"/>
    <w:basedOn w:val="Normal"/>
    <w:rsid w:val="00564A31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semiHidden/>
    <w:rsid w:val="00AE71F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41F0E"/>
    <w:pPr>
      <w:jc w:val="both"/>
    </w:pPr>
    <w:rPr>
      <w:sz w:val="24"/>
      <w:szCs w:val="24"/>
      <w:lang w:eastAsia="en-US"/>
    </w:rPr>
  </w:style>
  <w:style w:type="table" w:styleId="TableGrid">
    <w:name w:val="Table Grid"/>
    <w:basedOn w:val="TableNormal"/>
    <w:rsid w:val="005E4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529FB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E113E1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66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68600-BA9E-4635-93EB-06A5FFFD3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784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js</Manager>
  <Company>University of Oxford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js</dc:creator>
  <cp:keywords>Creation: 13-06-97 11:27a</cp:keywords>
  <cp:lastModifiedBy>Mark Sinfield</cp:lastModifiedBy>
  <cp:revision>10</cp:revision>
  <cp:lastPrinted>2012-01-06T14:02:00Z</cp:lastPrinted>
  <dcterms:created xsi:type="dcterms:W3CDTF">2026-08-18T13:51:00Z</dcterms:created>
  <dcterms:modified xsi:type="dcterms:W3CDTF">2026-09-25T12:43:00Z</dcterms:modified>
  <cp:category>G:\EOC\ORIGINAL\</cp:category>
</cp:coreProperties>
</file>