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72F34" w14:textId="44F075EA" w:rsidR="00AE00F6" w:rsidRDefault="003217CD" w:rsidP="005E1F5E">
      <w:pPr>
        <w:rPr>
          <w:rFonts w:asciiTheme="minorHAnsi" w:hAnsiTheme="minorHAnsi" w:cstheme="minorHAnsi"/>
          <w:b/>
          <w:szCs w:val="22"/>
        </w:rPr>
      </w:pPr>
      <w:r>
        <w:rPr>
          <w:rFonts w:asciiTheme="minorHAnsi" w:hAnsiTheme="minorHAnsi" w:cstheme="minorHAnsi"/>
          <w:b/>
          <w:szCs w:val="22"/>
        </w:rPr>
        <w:tab/>
      </w:r>
      <w:r>
        <w:rPr>
          <w:rFonts w:asciiTheme="minorHAnsi" w:hAnsiTheme="minorHAnsi" w:cstheme="minorHAnsi"/>
          <w:b/>
          <w:szCs w:val="22"/>
        </w:rPr>
        <w:tab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3"/>
        <w:gridCol w:w="708"/>
        <w:gridCol w:w="5928"/>
      </w:tblGrid>
      <w:tr w:rsidR="003D418B" w14:paraId="2B250877" w14:textId="77777777" w:rsidTr="005E1F5E">
        <w:tc>
          <w:tcPr>
            <w:tcW w:w="3823" w:type="dxa"/>
          </w:tcPr>
          <w:p w14:paraId="3CCF7C28" w14:textId="4620BCAA" w:rsidR="003D418B" w:rsidRDefault="003D418B" w:rsidP="003217CD">
            <w:pPr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E00F6">
              <w:rPr>
                <w:rFonts w:asciiTheme="minorHAnsi" w:hAnsiTheme="minorHAnsi" w:cstheme="minorHAnsi"/>
                <w:b/>
                <w:szCs w:val="24"/>
              </w:rPr>
              <w:t>Your name:</w:t>
            </w:r>
          </w:p>
        </w:tc>
        <w:tc>
          <w:tcPr>
            <w:tcW w:w="708" w:type="dxa"/>
          </w:tcPr>
          <w:p w14:paraId="686DFCED" w14:textId="77777777" w:rsidR="003D418B" w:rsidRDefault="003D418B" w:rsidP="003217CD">
            <w:pPr>
              <w:spacing w:before="120" w:after="120"/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5928" w:type="dxa"/>
          </w:tcPr>
          <w:p w14:paraId="7EDACE30" w14:textId="24EE638E" w:rsidR="003D418B" w:rsidRDefault="00B20E6A" w:rsidP="003217CD">
            <w:pPr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b/>
                  <w:szCs w:val="22"/>
                </w:rPr>
                <w:id w:val="809372599"/>
                <w:placeholder>
                  <w:docPart w:val="0FC4DC982DF94C04BC69335B6B057F1B"/>
                </w:placeholder>
                <w:showingPlcHdr/>
              </w:sdtPr>
              <w:sdtEndPr/>
              <w:sdtContent>
                <w:r w:rsidR="003D418B" w:rsidRPr="003217CD">
                  <w:rPr>
                    <w:rStyle w:val="PlaceholderText"/>
                    <w:rFonts w:asciiTheme="minorHAnsi" w:hAnsiTheme="minorHAnsi" w:cstheme="minorHAnsi"/>
                    <w:sz w:val="22"/>
                    <w:szCs w:val="22"/>
                  </w:rPr>
                  <w:t>Click or tap here to enter text.</w:t>
                </w:r>
              </w:sdtContent>
            </w:sdt>
          </w:p>
        </w:tc>
      </w:tr>
    </w:tbl>
    <w:p w14:paraId="4082379E" w14:textId="77777777" w:rsidR="003217CD" w:rsidRDefault="003217CD" w:rsidP="001633E0">
      <w:pPr>
        <w:rPr>
          <w:rFonts w:asciiTheme="minorHAnsi" w:hAnsiTheme="minorHAnsi" w:cstheme="minorHAnsi"/>
          <w:b/>
          <w:sz w:val="22"/>
          <w:szCs w:val="22"/>
        </w:rPr>
      </w:pPr>
    </w:p>
    <w:p w14:paraId="01CB1713" w14:textId="77777777" w:rsidR="005E1F5E" w:rsidRDefault="005E1F5E" w:rsidP="001633E0">
      <w:pPr>
        <w:rPr>
          <w:rFonts w:asciiTheme="minorHAnsi" w:hAnsiTheme="minorHAnsi" w:cstheme="minorHAnsi"/>
          <w:b/>
          <w:sz w:val="22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3"/>
        <w:gridCol w:w="708"/>
        <w:gridCol w:w="5928"/>
      </w:tblGrid>
      <w:tr w:rsidR="005E1F5E" w14:paraId="57AC9504" w14:textId="77777777" w:rsidTr="00997D1B">
        <w:tc>
          <w:tcPr>
            <w:tcW w:w="3823" w:type="dxa"/>
          </w:tcPr>
          <w:p w14:paraId="5C13A543" w14:textId="7E446BD5" w:rsidR="005E1F5E" w:rsidRDefault="005E1F5E" w:rsidP="00997D1B">
            <w:pPr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D418B">
              <w:rPr>
                <w:rFonts w:asciiTheme="minorHAnsi" w:hAnsiTheme="minorHAnsi" w:cstheme="minorHAnsi"/>
                <w:b/>
                <w:szCs w:val="24"/>
              </w:rPr>
              <w:t>Name of Exeter Fellow who writes in support of your application</w:t>
            </w:r>
            <w:r w:rsidR="002E7547">
              <w:rPr>
                <w:rFonts w:asciiTheme="minorHAnsi" w:hAnsiTheme="minorHAnsi" w:cstheme="minorHAnsi"/>
                <w:b/>
                <w:szCs w:val="24"/>
              </w:rPr>
              <w:t>:</w:t>
            </w:r>
          </w:p>
        </w:tc>
        <w:tc>
          <w:tcPr>
            <w:tcW w:w="708" w:type="dxa"/>
          </w:tcPr>
          <w:p w14:paraId="78B7D494" w14:textId="77777777" w:rsidR="005E1F5E" w:rsidRDefault="005E1F5E" w:rsidP="00997D1B">
            <w:pPr>
              <w:spacing w:before="120" w:after="120"/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5928" w:type="dxa"/>
          </w:tcPr>
          <w:p w14:paraId="3F63186B" w14:textId="49AED771" w:rsidR="005E1F5E" w:rsidRDefault="00B20E6A" w:rsidP="00997D1B">
            <w:pPr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b/>
                  <w:szCs w:val="22"/>
                </w:rPr>
                <w:id w:val="873576251"/>
                <w:placeholder>
                  <w:docPart w:val="38A305817BBD4987935C9660F5648521"/>
                </w:placeholder>
                <w:showingPlcHdr/>
              </w:sdtPr>
              <w:sdtEndPr/>
              <w:sdtContent>
                <w:r w:rsidR="002E7547" w:rsidRPr="002E7547">
                  <w:rPr>
                    <w:rStyle w:val="PlaceholderText"/>
                    <w:rFonts w:asciiTheme="minorHAnsi" w:hAnsiTheme="minorHAnsi" w:cstheme="minorHAnsi"/>
                    <w:sz w:val="22"/>
                    <w:szCs w:val="22"/>
                  </w:rPr>
                  <w:t>Click or tap here to enter text.</w:t>
                </w:r>
              </w:sdtContent>
            </w:sdt>
          </w:p>
        </w:tc>
      </w:tr>
    </w:tbl>
    <w:p w14:paraId="4694F8A5" w14:textId="77777777" w:rsidR="005E1F5E" w:rsidRDefault="005E1F5E" w:rsidP="001633E0">
      <w:pPr>
        <w:rPr>
          <w:rFonts w:asciiTheme="minorHAnsi" w:hAnsiTheme="minorHAnsi" w:cstheme="minorHAnsi"/>
          <w:b/>
          <w:sz w:val="22"/>
          <w:szCs w:val="22"/>
        </w:rPr>
      </w:pPr>
    </w:p>
    <w:p w14:paraId="06EF332F" w14:textId="1EEB4535" w:rsidR="003217CD" w:rsidRDefault="001F0593" w:rsidP="001F0593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__________________________________________________________________</w:t>
      </w:r>
    </w:p>
    <w:p w14:paraId="234B3F10" w14:textId="77777777" w:rsidR="001F0593" w:rsidRDefault="001F0593" w:rsidP="001633E0">
      <w:pPr>
        <w:rPr>
          <w:rFonts w:asciiTheme="minorHAnsi" w:hAnsiTheme="minorHAnsi" w:cstheme="minorHAnsi"/>
          <w:b/>
          <w:sz w:val="22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3"/>
        <w:gridCol w:w="708"/>
        <w:gridCol w:w="5928"/>
      </w:tblGrid>
      <w:tr w:rsidR="003D418B" w14:paraId="5C80F20B" w14:textId="77777777" w:rsidTr="005E1F5E">
        <w:tc>
          <w:tcPr>
            <w:tcW w:w="3823" w:type="dxa"/>
          </w:tcPr>
          <w:p w14:paraId="7023E9D6" w14:textId="77777777" w:rsidR="003D418B" w:rsidRDefault="003D418B" w:rsidP="003217CD">
            <w:pPr>
              <w:spacing w:before="120"/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Requested d</w:t>
            </w:r>
            <w:r w:rsidRPr="00AE00F6">
              <w:rPr>
                <w:rFonts w:asciiTheme="minorHAnsi" w:hAnsiTheme="minorHAnsi" w:cstheme="minorHAnsi"/>
                <w:b/>
                <w:szCs w:val="24"/>
              </w:rPr>
              <w:t>ates of Fellowship:</w:t>
            </w:r>
          </w:p>
          <w:p w14:paraId="2C2ABBA9" w14:textId="1742921F" w:rsidR="003D418B" w:rsidRDefault="003D418B" w:rsidP="003217CD">
            <w:pPr>
              <w:spacing w:before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A26B0">
              <w:rPr>
                <w:rFonts w:asciiTheme="minorHAnsi" w:hAnsiTheme="minorHAnsi" w:cstheme="minorHAnsi"/>
                <w:bCs/>
                <w:i/>
                <w:iCs/>
                <w:sz w:val="20"/>
              </w:rPr>
              <w:t>(tick all that apply)</w:t>
            </w:r>
          </w:p>
        </w:tc>
        <w:tc>
          <w:tcPr>
            <w:tcW w:w="708" w:type="dxa"/>
          </w:tcPr>
          <w:p w14:paraId="2F1662C1" w14:textId="77777777" w:rsidR="003D418B" w:rsidRPr="003217CD" w:rsidRDefault="003D418B" w:rsidP="003217CD">
            <w:pPr>
              <w:spacing w:before="120" w:after="12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5928" w:type="dxa"/>
          </w:tcPr>
          <w:p w14:paraId="5C456E96" w14:textId="4AAEE3FC" w:rsidR="003D418B" w:rsidRPr="003217CD" w:rsidRDefault="00B20E6A" w:rsidP="003217CD">
            <w:pPr>
              <w:spacing w:before="120" w:after="12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bCs/>
                  <w:sz w:val="22"/>
                  <w:szCs w:val="22"/>
                </w:rPr>
                <w:id w:val="9786476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D418B">
                  <w:rPr>
                    <w:rFonts w:ascii="MS Gothic" w:eastAsia="MS Gothic" w:hAnsi="MS Gothic" w:cstheme="minorHAnsi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3D418B" w:rsidRPr="003217CD">
              <w:rPr>
                <w:rFonts w:asciiTheme="minorHAnsi" w:hAnsiTheme="minorHAnsi" w:cstheme="minorHAnsi"/>
                <w:bCs/>
                <w:sz w:val="22"/>
                <w:szCs w:val="22"/>
              </w:rPr>
              <w:tab/>
              <w:t>Michaelmas Term 202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7</w:t>
            </w:r>
          </w:p>
          <w:p w14:paraId="6EB04EAD" w14:textId="20ECE686" w:rsidR="003D418B" w:rsidRPr="003217CD" w:rsidRDefault="00B20E6A" w:rsidP="003217CD">
            <w:pPr>
              <w:spacing w:before="120" w:after="12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bCs/>
                  <w:sz w:val="22"/>
                  <w:szCs w:val="22"/>
                </w:rPr>
                <w:id w:val="-17427831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D418B" w:rsidRPr="003217CD">
                  <w:rPr>
                    <w:rFonts w:ascii="MS Gothic" w:eastAsia="MS Gothic" w:hAnsi="MS Gothic" w:cstheme="minorHAnsi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3D418B" w:rsidRPr="003217CD">
              <w:rPr>
                <w:rFonts w:asciiTheme="minorHAnsi" w:hAnsiTheme="minorHAnsi" w:cstheme="minorHAnsi"/>
                <w:bCs/>
                <w:sz w:val="22"/>
                <w:szCs w:val="22"/>
              </w:rPr>
              <w:tab/>
              <w:t>Hilary Term 202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8</w:t>
            </w:r>
          </w:p>
          <w:p w14:paraId="7CC7290C" w14:textId="2E62E3BB" w:rsidR="003D418B" w:rsidRPr="003217CD" w:rsidRDefault="00B20E6A" w:rsidP="003217CD">
            <w:pPr>
              <w:spacing w:before="12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bCs/>
                  <w:sz w:val="22"/>
                  <w:szCs w:val="22"/>
                </w:rPr>
                <w:id w:val="-1300151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D418B" w:rsidRPr="003217CD">
                  <w:rPr>
                    <w:rFonts w:ascii="MS Gothic" w:eastAsia="MS Gothic" w:hAnsi="MS Gothic" w:cstheme="minorHAnsi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3D418B" w:rsidRPr="003217CD">
              <w:rPr>
                <w:rFonts w:asciiTheme="minorHAnsi" w:hAnsiTheme="minorHAnsi" w:cstheme="minorHAnsi"/>
                <w:bCs/>
                <w:sz w:val="22"/>
                <w:szCs w:val="22"/>
              </w:rPr>
              <w:tab/>
              <w:t>Trinity Term 202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8</w:t>
            </w:r>
          </w:p>
          <w:p w14:paraId="7E6DFC9C" w14:textId="77777777" w:rsidR="003D418B" w:rsidRDefault="003D418B" w:rsidP="003217CD">
            <w:pPr>
              <w:spacing w:before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14:paraId="34F28A33" w14:textId="2C52FD48" w:rsidR="003217CD" w:rsidRDefault="001F0593" w:rsidP="001F0593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___________________________________________________________________</w:t>
      </w:r>
    </w:p>
    <w:p w14:paraId="79706D26" w14:textId="77777777" w:rsidR="001F0593" w:rsidRDefault="001F0593" w:rsidP="001633E0">
      <w:pPr>
        <w:rPr>
          <w:rFonts w:asciiTheme="minorHAnsi" w:hAnsiTheme="minorHAnsi" w:cstheme="minorHAnsi"/>
          <w:b/>
          <w:sz w:val="22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3"/>
        <w:gridCol w:w="708"/>
        <w:gridCol w:w="5928"/>
      </w:tblGrid>
      <w:tr w:rsidR="00E75522" w14:paraId="01470E80" w14:textId="77777777" w:rsidTr="00E75522">
        <w:tc>
          <w:tcPr>
            <w:tcW w:w="3823" w:type="dxa"/>
          </w:tcPr>
          <w:p w14:paraId="185AA695" w14:textId="07ABCD7A" w:rsidR="00E75522" w:rsidRPr="003D418B" w:rsidRDefault="00E75522" w:rsidP="003217CD">
            <w:pPr>
              <w:spacing w:before="120" w:after="120"/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Name of current home institution/ organisation</w:t>
            </w:r>
          </w:p>
        </w:tc>
        <w:tc>
          <w:tcPr>
            <w:tcW w:w="708" w:type="dxa"/>
          </w:tcPr>
          <w:p w14:paraId="68B55707" w14:textId="77777777" w:rsidR="00E75522" w:rsidRPr="003217CD" w:rsidRDefault="00E75522" w:rsidP="003217CD">
            <w:pPr>
              <w:spacing w:before="120" w:after="12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5928" w:type="dxa"/>
          </w:tcPr>
          <w:p w14:paraId="0FD88A87" w14:textId="1577110B" w:rsidR="00E75522" w:rsidRDefault="00B20E6A" w:rsidP="003217CD">
            <w:pPr>
              <w:spacing w:before="120" w:after="12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b/>
                  <w:szCs w:val="22"/>
                </w:rPr>
                <w:id w:val="79411480"/>
                <w:placeholder>
                  <w:docPart w:val="163FF3CF55724487A5F548433BD787F7"/>
                </w:placeholder>
                <w:showingPlcHdr/>
              </w:sdtPr>
              <w:sdtEndPr/>
              <w:sdtContent>
                <w:r w:rsidR="00E75522" w:rsidRPr="002E7547">
                  <w:rPr>
                    <w:rStyle w:val="PlaceholderText"/>
                    <w:rFonts w:asciiTheme="minorHAnsi" w:hAnsiTheme="minorHAnsi" w:cstheme="minorHAnsi"/>
                    <w:sz w:val="22"/>
                    <w:szCs w:val="22"/>
                  </w:rPr>
                  <w:t>Click or tap here to enter text.</w:t>
                </w:r>
              </w:sdtContent>
            </w:sdt>
          </w:p>
        </w:tc>
      </w:tr>
      <w:tr w:rsidR="00E75522" w14:paraId="5A0F556A" w14:textId="77777777" w:rsidTr="00E75522">
        <w:tc>
          <w:tcPr>
            <w:tcW w:w="3823" w:type="dxa"/>
          </w:tcPr>
          <w:p w14:paraId="06A16385" w14:textId="77777777" w:rsidR="00E75522" w:rsidRPr="003D418B" w:rsidRDefault="00E75522" w:rsidP="00E75522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  <w:tc>
          <w:tcPr>
            <w:tcW w:w="708" w:type="dxa"/>
          </w:tcPr>
          <w:p w14:paraId="7873A261" w14:textId="77777777" w:rsidR="00E75522" w:rsidRPr="003217CD" w:rsidRDefault="00E75522" w:rsidP="00E75522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5928" w:type="dxa"/>
          </w:tcPr>
          <w:p w14:paraId="072964DE" w14:textId="77777777" w:rsidR="00E75522" w:rsidRDefault="00E75522" w:rsidP="00E75522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3D418B" w14:paraId="47AF1345" w14:textId="77777777" w:rsidTr="00E75522">
        <w:tc>
          <w:tcPr>
            <w:tcW w:w="3823" w:type="dxa"/>
          </w:tcPr>
          <w:p w14:paraId="77D3D4EB" w14:textId="695B9A27" w:rsidR="003D418B" w:rsidRDefault="003D418B" w:rsidP="003217CD">
            <w:pPr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D418B">
              <w:rPr>
                <w:rFonts w:asciiTheme="minorHAnsi" w:hAnsiTheme="minorHAnsi" w:cstheme="minorHAnsi"/>
                <w:b/>
                <w:szCs w:val="24"/>
              </w:rPr>
              <w:t>Have you already been granted research leave from your home institution for the period in question?</w:t>
            </w:r>
          </w:p>
        </w:tc>
        <w:tc>
          <w:tcPr>
            <w:tcW w:w="708" w:type="dxa"/>
          </w:tcPr>
          <w:p w14:paraId="2F4BBE41" w14:textId="77777777" w:rsidR="003D418B" w:rsidRPr="003217CD" w:rsidRDefault="003D418B" w:rsidP="003217CD">
            <w:pPr>
              <w:spacing w:before="120" w:after="12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5928" w:type="dxa"/>
          </w:tcPr>
          <w:p w14:paraId="53A69684" w14:textId="5821BF59" w:rsidR="003D418B" w:rsidRPr="003217CD" w:rsidRDefault="00B20E6A" w:rsidP="003217CD">
            <w:pPr>
              <w:spacing w:before="120" w:after="12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bCs/>
                  <w:sz w:val="22"/>
                  <w:szCs w:val="22"/>
                </w:rPr>
                <w:id w:val="17417562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4C80">
                  <w:rPr>
                    <w:rFonts w:ascii="MS Gothic" w:eastAsia="MS Gothic" w:hAnsi="MS Gothic" w:cstheme="minorHAnsi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3D418B" w:rsidRPr="003217CD">
              <w:rPr>
                <w:rFonts w:asciiTheme="minorHAnsi" w:hAnsiTheme="minorHAnsi" w:cstheme="minorHAnsi"/>
                <w:bCs/>
                <w:sz w:val="22"/>
                <w:szCs w:val="22"/>
              </w:rPr>
              <w:tab/>
            </w:r>
            <w:r w:rsidR="003D418B">
              <w:rPr>
                <w:rFonts w:asciiTheme="minorHAnsi" w:hAnsiTheme="minorHAnsi" w:cstheme="minorHAnsi"/>
                <w:bCs/>
                <w:sz w:val="22"/>
                <w:szCs w:val="22"/>
              </w:rPr>
              <w:t>Yes</w:t>
            </w:r>
          </w:p>
          <w:p w14:paraId="38E92470" w14:textId="75FEB599" w:rsidR="003D418B" w:rsidRPr="003217CD" w:rsidRDefault="00B20E6A" w:rsidP="003217CD">
            <w:pPr>
              <w:spacing w:before="12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bCs/>
                  <w:sz w:val="22"/>
                  <w:szCs w:val="22"/>
                </w:rPr>
                <w:id w:val="20201201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D418B" w:rsidRPr="003217CD">
                  <w:rPr>
                    <w:rFonts w:ascii="MS Gothic" w:eastAsia="MS Gothic" w:hAnsi="MS Gothic" w:cstheme="minorHAnsi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3D418B" w:rsidRPr="003217CD">
              <w:rPr>
                <w:rFonts w:asciiTheme="minorHAnsi" w:hAnsiTheme="minorHAnsi" w:cstheme="minorHAnsi"/>
                <w:bCs/>
                <w:sz w:val="22"/>
                <w:szCs w:val="22"/>
              </w:rPr>
              <w:tab/>
            </w:r>
            <w:r w:rsidR="003D418B">
              <w:rPr>
                <w:rFonts w:asciiTheme="minorHAnsi" w:hAnsiTheme="minorHAnsi" w:cstheme="minorHAnsi"/>
                <w:bCs/>
                <w:sz w:val="22"/>
                <w:szCs w:val="22"/>
              </w:rPr>
              <w:t>No</w:t>
            </w:r>
          </w:p>
          <w:p w14:paraId="149C3522" w14:textId="77777777" w:rsidR="003D418B" w:rsidRDefault="003D418B" w:rsidP="003217CD">
            <w:pPr>
              <w:spacing w:before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14:paraId="36691192" w14:textId="77777777" w:rsidR="003217CD" w:rsidRDefault="003217CD" w:rsidP="001633E0">
      <w:pPr>
        <w:rPr>
          <w:rFonts w:asciiTheme="minorHAnsi" w:hAnsiTheme="minorHAnsi" w:cstheme="minorHAnsi"/>
          <w:b/>
          <w:sz w:val="22"/>
          <w:szCs w:val="22"/>
        </w:rPr>
      </w:pPr>
    </w:p>
    <w:p w14:paraId="49040EC9" w14:textId="521E1287" w:rsidR="001F0593" w:rsidRDefault="001F0593" w:rsidP="001F0593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___________________________________________________________________</w:t>
      </w:r>
    </w:p>
    <w:p w14:paraId="1E420962" w14:textId="77777777" w:rsidR="003217CD" w:rsidRDefault="003217CD" w:rsidP="001633E0">
      <w:pPr>
        <w:rPr>
          <w:rFonts w:asciiTheme="minorHAnsi" w:hAnsiTheme="minorHAnsi" w:cstheme="minorHAnsi"/>
          <w:b/>
          <w:sz w:val="22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3"/>
        <w:gridCol w:w="708"/>
        <w:gridCol w:w="5928"/>
      </w:tblGrid>
      <w:tr w:rsidR="003D418B" w14:paraId="556330EA" w14:textId="77777777" w:rsidTr="005E1F5E">
        <w:tc>
          <w:tcPr>
            <w:tcW w:w="3823" w:type="dxa"/>
          </w:tcPr>
          <w:p w14:paraId="6BC08B02" w14:textId="1FA06CA1" w:rsidR="003D418B" w:rsidRPr="003D418B" w:rsidRDefault="003D418B" w:rsidP="00997D1B">
            <w:pPr>
              <w:spacing w:before="120" w:after="120"/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 xml:space="preserve">Do you already have laboratory and/or office space arranged in Oxford for the duration of your visit? </w:t>
            </w:r>
            <w:r>
              <w:rPr>
                <w:rFonts w:asciiTheme="minorHAnsi" w:hAnsiTheme="minorHAnsi" w:cstheme="minorHAnsi"/>
                <w:b/>
                <w:i/>
                <w:iCs/>
                <w:szCs w:val="24"/>
              </w:rPr>
              <w:t>(if applicable)</w:t>
            </w:r>
          </w:p>
        </w:tc>
        <w:tc>
          <w:tcPr>
            <w:tcW w:w="708" w:type="dxa"/>
          </w:tcPr>
          <w:p w14:paraId="54A1AE2E" w14:textId="77777777" w:rsidR="003D418B" w:rsidRPr="003217CD" w:rsidRDefault="003D418B" w:rsidP="00997D1B">
            <w:pPr>
              <w:spacing w:before="120" w:after="12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5928" w:type="dxa"/>
          </w:tcPr>
          <w:p w14:paraId="59A40EA0" w14:textId="77777777" w:rsidR="003D418B" w:rsidRPr="003217CD" w:rsidRDefault="00B20E6A" w:rsidP="00997D1B">
            <w:pPr>
              <w:spacing w:before="120" w:after="12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bCs/>
                  <w:sz w:val="22"/>
                  <w:szCs w:val="22"/>
                </w:rPr>
                <w:id w:val="-12979865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D418B" w:rsidRPr="003217CD">
                  <w:rPr>
                    <w:rFonts w:ascii="MS Gothic" w:eastAsia="MS Gothic" w:hAnsi="MS Gothic" w:cstheme="minorHAnsi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3D418B" w:rsidRPr="003217CD">
              <w:rPr>
                <w:rFonts w:asciiTheme="minorHAnsi" w:hAnsiTheme="minorHAnsi" w:cstheme="minorHAnsi"/>
                <w:bCs/>
                <w:sz w:val="22"/>
                <w:szCs w:val="22"/>
              </w:rPr>
              <w:tab/>
            </w:r>
            <w:r w:rsidR="003D418B">
              <w:rPr>
                <w:rFonts w:asciiTheme="minorHAnsi" w:hAnsiTheme="minorHAnsi" w:cstheme="minorHAnsi"/>
                <w:bCs/>
                <w:sz w:val="22"/>
                <w:szCs w:val="22"/>
              </w:rPr>
              <w:t>Yes</w:t>
            </w:r>
          </w:p>
          <w:p w14:paraId="05D1E9E5" w14:textId="77777777" w:rsidR="003D418B" w:rsidRDefault="00B20E6A" w:rsidP="003D418B">
            <w:pPr>
              <w:spacing w:before="120" w:after="12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bCs/>
                  <w:sz w:val="22"/>
                  <w:szCs w:val="22"/>
                </w:rPr>
                <w:id w:val="-10311063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D418B" w:rsidRPr="003217CD">
                  <w:rPr>
                    <w:rFonts w:ascii="MS Gothic" w:eastAsia="MS Gothic" w:hAnsi="MS Gothic" w:cstheme="minorHAnsi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3D418B" w:rsidRPr="003217CD">
              <w:rPr>
                <w:rFonts w:asciiTheme="minorHAnsi" w:hAnsiTheme="minorHAnsi" w:cstheme="minorHAnsi"/>
                <w:bCs/>
                <w:sz w:val="22"/>
                <w:szCs w:val="22"/>
              </w:rPr>
              <w:tab/>
            </w:r>
            <w:r w:rsidR="003D418B">
              <w:rPr>
                <w:rFonts w:asciiTheme="minorHAnsi" w:hAnsiTheme="minorHAnsi" w:cstheme="minorHAnsi"/>
                <w:bCs/>
                <w:sz w:val="22"/>
                <w:szCs w:val="22"/>
              </w:rPr>
              <w:t>No</w:t>
            </w:r>
          </w:p>
          <w:p w14:paraId="505D7DA0" w14:textId="23E4AA84" w:rsidR="003D418B" w:rsidRDefault="00B20E6A" w:rsidP="003D418B">
            <w:pPr>
              <w:spacing w:before="12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bCs/>
                  <w:sz w:val="22"/>
                  <w:szCs w:val="22"/>
                </w:rPr>
                <w:id w:val="15842685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D418B" w:rsidRPr="003217CD">
                  <w:rPr>
                    <w:rFonts w:ascii="MS Gothic" w:eastAsia="MS Gothic" w:hAnsi="MS Gothic" w:cstheme="minorHAnsi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3D418B" w:rsidRPr="003217CD">
              <w:rPr>
                <w:rFonts w:asciiTheme="minorHAnsi" w:hAnsiTheme="minorHAnsi" w:cstheme="minorHAnsi"/>
                <w:bCs/>
                <w:sz w:val="22"/>
                <w:szCs w:val="22"/>
              </w:rPr>
              <w:tab/>
            </w:r>
            <w:r w:rsidR="003D418B">
              <w:rPr>
                <w:rFonts w:asciiTheme="minorHAnsi" w:hAnsiTheme="minorHAnsi" w:cstheme="minorHAnsi"/>
                <w:bCs/>
                <w:sz w:val="22"/>
                <w:szCs w:val="22"/>
              </w:rPr>
              <w:t>Not applicable</w:t>
            </w:r>
          </w:p>
          <w:p w14:paraId="61069A88" w14:textId="77777777" w:rsidR="003D418B" w:rsidRDefault="003D418B" w:rsidP="00997D1B">
            <w:pPr>
              <w:spacing w:before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14:paraId="62CB5925" w14:textId="1861CA43" w:rsidR="003D418B" w:rsidRDefault="001F0593" w:rsidP="001F0593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___________________________________________________________________</w:t>
      </w:r>
    </w:p>
    <w:p w14:paraId="3ED5D3CA" w14:textId="77777777" w:rsidR="003217CD" w:rsidRDefault="003217CD" w:rsidP="001633E0">
      <w:pPr>
        <w:rPr>
          <w:rFonts w:asciiTheme="minorHAnsi" w:hAnsiTheme="minorHAnsi" w:cstheme="minorHAnsi"/>
          <w:b/>
          <w:sz w:val="22"/>
          <w:szCs w:val="22"/>
        </w:rPr>
      </w:pPr>
    </w:p>
    <w:p w14:paraId="6123F28D" w14:textId="77777777" w:rsidR="001F0593" w:rsidRDefault="001F0593" w:rsidP="001633E0">
      <w:pPr>
        <w:rPr>
          <w:rFonts w:asciiTheme="minorHAnsi" w:hAnsiTheme="minorHAnsi" w:cstheme="minorHAnsi"/>
          <w:b/>
          <w:sz w:val="22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3"/>
        <w:gridCol w:w="708"/>
        <w:gridCol w:w="5928"/>
      </w:tblGrid>
      <w:tr w:rsidR="009C31ED" w14:paraId="20ECCB12" w14:textId="77777777" w:rsidTr="00E75522">
        <w:tc>
          <w:tcPr>
            <w:tcW w:w="3823" w:type="dxa"/>
          </w:tcPr>
          <w:p w14:paraId="3ECFFBD2" w14:textId="77777777" w:rsidR="009C31ED" w:rsidRDefault="009C31ED" w:rsidP="00997D1B">
            <w:pPr>
              <w:spacing w:before="120" w:after="120"/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If elected to a Visiting Fellowship, I would be willing to provide:</w:t>
            </w:r>
          </w:p>
          <w:p w14:paraId="5045C931" w14:textId="69AF5D11" w:rsidR="009C31ED" w:rsidRPr="009C31ED" w:rsidRDefault="009C31ED" w:rsidP="00997D1B">
            <w:pPr>
              <w:spacing w:before="120" w:after="120"/>
              <w:rPr>
                <w:rFonts w:asciiTheme="minorHAnsi" w:hAnsiTheme="minorHAnsi" w:cstheme="minorHAnsi"/>
                <w:bCs/>
                <w:i/>
                <w:iCs/>
                <w:sz w:val="22"/>
              </w:rPr>
            </w:pPr>
            <w:r w:rsidRPr="009C31ED">
              <w:rPr>
                <w:rFonts w:asciiTheme="minorHAnsi" w:hAnsiTheme="minorHAnsi" w:cstheme="minorHAnsi"/>
                <w:bCs/>
                <w:i/>
                <w:iCs/>
                <w:sz w:val="20"/>
                <w:szCs w:val="18"/>
              </w:rPr>
              <w:t>(tick all that apply</w:t>
            </w:r>
            <w:r w:rsidR="001F0593">
              <w:rPr>
                <w:rFonts w:asciiTheme="minorHAnsi" w:hAnsiTheme="minorHAnsi" w:cstheme="minorHAnsi"/>
                <w:bCs/>
                <w:i/>
                <w:iCs/>
                <w:sz w:val="20"/>
                <w:szCs w:val="18"/>
              </w:rPr>
              <w:t>, and provide more detail in your cover letter</w:t>
            </w:r>
            <w:r w:rsidRPr="009C31ED">
              <w:rPr>
                <w:rFonts w:asciiTheme="minorHAnsi" w:hAnsiTheme="minorHAnsi" w:cstheme="minorHAnsi"/>
                <w:bCs/>
                <w:i/>
                <w:iCs/>
                <w:sz w:val="20"/>
                <w:szCs w:val="18"/>
              </w:rPr>
              <w:t>)</w:t>
            </w:r>
          </w:p>
        </w:tc>
        <w:tc>
          <w:tcPr>
            <w:tcW w:w="708" w:type="dxa"/>
          </w:tcPr>
          <w:p w14:paraId="204448B3" w14:textId="77777777" w:rsidR="009C31ED" w:rsidRPr="003217CD" w:rsidRDefault="009C31ED" w:rsidP="00997D1B">
            <w:pPr>
              <w:spacing w:before="120" w:after="12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5928" w:type="dxa"/>
          </w:tcPr>
          <w:p w14:paraId="76A5C414" w14:textId="364A9C77" w:rsidR="009C31ED" w:rsidRPr="003217CD" w:rsidRDefault="00B20E6A" w:rsidP="00997D1B">
            <w:pPr>
              <w:spacing w:before="120" w:after="12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bCs/>
                  <w:sz w:val="22"/>
                  <w:szCs w:val="22"/>
                </w:rPr>
                <w:id w:val="11618867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0593">
                  <w:rPr>
                    <w:rFonts w:ascii="MS Gothic" w:eastAsia="MS Gothic" w:hAnsi="MS Gothic" w:cstheme="minorHAnsi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9C31ED" w:rsidRPr="003217CD">
              <w:rPr>
                <w:rFonts w:asciiTheme="minorHAnsi" w:hAnsiTheme="minorHAnsi" w:cstheme="minorHAnsi"/>
                <w:bCs/>
                <w:sz w:val="22"/>
                <w:szCs w:val="22"/>
              </w:rPr>
              <w:tab/>
            </w:r>
            <w:r w:rsidR="009C31ED">
              <w:rPr>
                <w:rFonts w:asciiTheme="minorHAnsi" w:hAnsiTheme="minorHAnsi" w:cstheme="minorHAnsi"/>
                <w:bCs/>
                <w:sz w:val="22"/>
                <w:szCs w:val="22"/>
              </w:rPr>
              <w:t>1-2 research talks to the Senior Common Room</w:t>
            </w:r>
          </w:p>
          <w:p w14:paraId="5060374A" w14:textId="569CD2F8" w:rsidR="009C31ED" w:rsidRDefault="00B20E6A" w:rsidP="00997D1B">
            <w:pPr>
              <w:spacing w:before="120" w:after="12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bCs/>
                  <w:sz w:val="22"/>
                  <w:szCs w:val="22"/>
                </w:rPr>
                <w:id w:val="-6331015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0593">
                  <w:rPr>
                    <w:rFonts w:ascii="MS Gothic" w:eastAsia="MS Gothic" w:hAnsi="MS Gothic" w:cstheme="minorHAnsi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9C31ED" w:rsidRPr="003217CD">
              <w:rPr>
                <w:rFonts w:asciiTheme="minorHAnsi" w:hAnsiTheme="minorHAnsi" w:cstheme="minorHAnsi"/>
                <w:bCs/>
                <w:sz w:val="22"/>
                <w:szCs w:val="22"/>
              </w:rPr>
              <w:tab/>
            </w:r>
            <w:r w:rsidR="0092040D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one or more </w:t>
            </w:r>
            <w:r w:rsidR="009C31ED">
              <w:rPr>
                <w:rFonts w:asciiTheme="minorHAnsi" w:hAnsiTheme="minorHAnsi" w:cstheme="minorHAnsi"/>
                <w:bCs/>
                <w:sz w:val="22"/>
                <w:szCs w:val="22"/>
              </w:rPr>
              <w:t>study session</w:t>
            </w:r>
            <w:r w:rsidR="0092040D">
              <w:rPr>
                <w:rFonts w:asciiTheme="minorHAnsi" w:hAnsiTheme="minorHAnsi" w:cstheme="minorHAnsi"/>
                <w:bCs/>
                <w:sz w:val="22"/>
                <w:szCs w:val="22"/>
              </w:rPr>
              <w:t>s</w:t>
            </w:r>
            <w:r w:rsidR="009C31ED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for undergraduate students</w:t>
            </w:r>
          </w:p>
          <w:p w14:paraId="1635EDD3" w14:textId="74DD90CE" w:rsidR="009C31ED" w:rsidRDefault="00B20E6A" w:rsidP="009C31ED">
            <w:pPr>
              <w:spacing w:before="120" w:after="12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bCs/>
                  <w:sz w:val="22"/>
                  <w:szCs w:val="22"/>
                </w:rPr>
                <w:id w:val="6827159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0593">
                  <w:rPr>
                    <w:rFonts w:ascii="MS Gothic" w:eastAsia="MS Gothic" w:hAnsi="MS Gothic" w:cstheme="minorHAnsi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9C31ED" w:rsidRPr="003217CD">
              <w:rPr>
                <w:rFonts w:asciiTheme="minorHAnsi" w:hAnsiTheme="minorHAnsi" w:cstheme="minorHAnsi"/>
                <w:bCs/>
                <w:sz w:val="22"/>
                <w:szCs w:val="22"/>
              </w:rPr>
              <w:tab/>
            </w:r>
            <w:r w:rsidR="0092040D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one or more </w:t>
            </w:r>
            <w:r w:rsidR="009C31ED">
              <w:rPr>
                <w:rFonts w:asciiTheme="minorHAnsi" w:hAnsiTheme="minorHAnsi" w:cstheme="minorHAnsi"/>
                <w:bCs/>
                <w:sz w:val="22"/>
                <w:szCs w:val="22"/>
              </w:rPr>
              <w:t>research talk</w:t>
            </w:r>
            <w:r w:rsidR="0092040D">
              <w:rPr>
                <w:rFonts w:asciiTheme="minorHAnsi" w:hAnsiTheme="minorHAnsi" w:cstheme="minorHAnsi"/>
                <w:bCs/>
                <w:sz w:val="22"/>
                <w:szCs w:val="22"/>
              </w:rPr>
              <w:t>s</w:t>
            </w:r>
            <w:r w:rsidR="009C31ED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for undergraduate students</w:t>
            </w:r>
          </w:p>
          <w:p w14:paraId="2DF16642" w14:textId="1C3B835B" w:rsidR="009C31ED" w:rsidRPr="00E75522" w:rsidRDefault="00B20E6A" w:rsidP="00997D1B">
            <w:pPr>
              <w:spacing w:before="12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bCs/>
                  <w:sz w:val="22"/>
                  <w:szCs w:val="22"/>
                </w:rPr>
                <w:id w:val="16076974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0593">
                  <w:rPr>
                    <w:rFonts w:ascii="MS Gothic" w:eastAsia="MS Gothic" w:hAnsi="MS Gothic" w:cstheme="minorHAnsi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9C31ED" w:rsidRPr="003217CD">
              <w:rPr>
                <w:rFonts w:asciiTheme="minorHAnsi" w:hAnsiTheme="minorHAnsi" w:cstheme="minorHAnsi"/>
                <w:bCs/>
                <w:sz w:val="22"/>
                <w:szCs w:val="22"/>
              </w:rPr>
              <w:tab/>
            </w:r>
            <w:r w:rsidR="009C31ED">
              <w:rPr>
                <w:rFonts w:asciiTheme="minorHAnsi" w:hAnsiTheme="minorHAnsi" w:cstheme="minorHAnsi"/>
                <w:bCs/>
                <w:sz w:val="22"/>
                <w:szCs w:val="22"/>
              </w:rPr>
              <w:t>mentoring for postgraduate students</w:t>
            </w:r>
          </w:p>
        </w:tc>
      </w:tr>
    </w:tbl>
    <w:p w14:paraId="74C5A4AA" w14:textId="77777777" w:rsidR="00AE00F6" w:rsidRDefault="00AE00F6" w:rsidP="009C31ED">
      <w:pPr>
        <w:spacing w:after="120"/>
        <w:rPr>
          <w:rFonts w:asciiTheme="minorHAnsi" w:hAnsiTheme="minorHAnsi" w:cstheme="minorHAnsi"/>
          <w:b/>
          <w:sz w:val="22"/>
          <w:szCs w:val="22"/>
        </w:rPr>
      </w:pPr>
    </w:p>
    <w:sectPr w:rsidR="00AE00F6" w:rsidSect="00350FED">
      <w:headerReference w:type="first" r:id="rId7"/>
      <w:pgSz w:w="11909" w:h="16834"/>
      <w:pgMar w:top="426" w:right="720" w:bottom="284" w:left="720" w:header="567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0907B3" w14:textId="77777777" w:rsidR="00975D68" w:rsidRDefault="00975D68" w:rsidP="009E3CF6">
      <w:r>
        <w:separator/>
      </w:r>
    </w:p>
  </w:endnote>
  <w:endnote w:type="continuationSeparator" w:id="0">
    <w:p w14:paraId="60CBEF10" w14:textId="77777777" w:rsidR="00975D68" w:rsidRDefault="00975D68" w:rsidP="009E3C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1AFBD2" w14:textId="77777777" w:rsidR="00975D68" w:rsidRDefault="00975D68" w:rsidP="009E3CF6">
      <w:r>
        <w:separator/>
      </w:r>
    </w:p>
  </w:footnote>
  <w:footnote w:type="continuationSeparator" w:id="0">
    <w:p w14:paraId="7EBEA1B1" w14:textId="77777777" w:rsidR="00975D68" w:rsidRDefault="00975D68" w:rsidP="009E3C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62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696"/>
      <w:gridCol w:w="7230"/>
      <w:gridCol w:w="1701"/>
    </w:tblGrid>
    <w:tr w:rsidR="009F6A3B" w14:paraId="4709E84E" w14:textId="77777777" w:rsidTr="009F6A3B">
      <w:tc>
        <w:tcPr>
          <w:tcW w:w="1696" w:type="dxa"/>
        </w:tcPr>
        <w:p w14:paraId="179AB44D" w14:textId="77777777" w:rsidR="009F6A3B" w:rsidRDefault="009F6A3B">
          <w:pPr>
            <w:pStyle w:val="Header"/>
          </w:pPr>
        </w:p>
      </w:tc>
      <w:tc>
        <w:tcPr>
          <w:tcW w:w="7230" w:type="dxa"/>
        </w:tcPr>
        <w:p w14:paraId="2503BE13" w14:textId="1700CBF2" w:rsidR="009F6A3B" w:rsidRDefault="009F6A3B" w:rsidP="009F6A3B">
          <w:pPr>
            <w:pStyle w:val="Header"/>
            <w:spacing w:before="120"/>
            <w:jc w:val="center"/>
            <w:rPr>
              <w:rFonts w:asciiTheme="minorHAnsi" w:hAnsiTheme="minorHAnsi" w:cstheme="minorHAnsi"/>
              <w:b/>
              <w:sz w:val="32"/>
              <w:szCs w:val="22"/>
            </w:rPr>
          </w:pPr>
          <w:r w:rsidRPr="00975D68">
            <w:rPr>
              <w:rFonts w:asciiTheme="minorHAnsi" w:hAnsiTheme="minorHAnsi" w:cstheme="minorHAnsi"/>
              <w:b/>
              <w:sz w:val="32"/>
              <w:szCs w:val="22"/>
            </w:rPr>
            <w:t xml:space="preserve">APPLICATION FOR </w:t>
          </w:r>
          <w:r w:rsidR="00CA26B0">
            <w:rPr>
              <w:rFonts w:asciiTheme="minorHAnsi" w:hAnsiTheme="minorHAnsi" w:cstheme="minorHAnsi"/>
              <w:b/>
              <w:sz w:val="32"/>
              <w:szCs w:val="22"/>
            </w:rPr>
            <w:t>VISITING FELLOWSHIP</w:t>
          </w:r>
        </w:p>
        <w:p w14:paraId="1B9F990D" w14:textId="77777777" w:rsidR="009F6A3B" w:rsidRDefault="009F6A3B" w:rsidP="009F6A3B">
          <w:pPr>
            <w:pStyle w:val="Header"/>
            <w:spacing w:before="120"/>
            <w:jc w:val="center"/>
          </w:pPr>
          <w:r>
            <w:rPr>
              <w:rFonts w:asciiTheme="minorHAnsi" w:hAnsiTheme="minorHAnsi" w:cstheme="minorHAnsi"/>
              <w:b/>
              <w:sz w:val="32"/>
              <w:szCs w:val="22"/>
            </w:rPr>
            <w:t>EXETER COLLEGE, OXFORD</w:t>
          </w:r>
        </w:p>
      </w:tc>
      <w:tc>
        <w:tcPr>
          <w:tcW w:w="1701" w:type="dxa"/>
        </w:tcPr>
        <w:p w14:paraId="54BF3966" w14:textId="77777777" w:rsidR="009F6A3B" w:rsidRDefault="009F6A3B" w:rsidP="009F6A3B">
          <w:pPr>
            <w:pStyle w:val="Header"/>
            <w:jc w:val="center"/>
          </w:pPr>
          <w:r>
            <w:rPr>
              <w:rFonts w:ascii="Times New Roman" w:hAnsi="Times New Roman"/>
              <w:b/>
              <w:noProof/>
            </w:rPr>
            <w:drawing>
              <wp:inline distT="0" distB="0" distL="0" distR="0" wp14:anchorId="27F2F177" wp14:editId="2E263C85">
                <wp:extent cx="400050" cy="504947"/>
                <wp:effectExtent l="0" t="0" r="0" b="9525"/>
                <wp:docPr id="1" name="Picture 1" descr="4Colour Shield 1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4Colour Shield 1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14239" cy="5228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6221C18A" w14:textId="77777777" w:rsidR="009F6A3B" w:rsidRDefault="009F6A3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1E02AA"/>
    <w:multiLevelType w:val="hybridMultilevel"/>
    <w:tmpl w:val="B144018A"/>
    <w:lvl w:ilvl="0" w:tplc="080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" w15:restartNumberingAfterBreak="0">
    <w:nsid w:val="154103AB"/>
    <w:multiLevelType w:val="hybridMultilevel"/>
    <w:tmpl w:val="CE5A06E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8904C86"/>
    <w:multiLevelType w:val="hybridMultilevel"/>
    <w:tmpl w:val="C5F498F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85245E"/>
    <w:multiLevelType w:val="hybridMultilevel"/>
    <w:tmpl w:val="E6641502"/>
    <w:lvl w:ilvl="0" w:tplc="E6A01034">
      <w:start w:val="1"/>
      <w:numFmt w:val="decimal"/>
      <w:lvlText w:val="%1."/>
      <w:lvlJc w:val="left"/>
      <w:pPr>
        <w:tabs>
          <w:tab w:val="num" w:pos="504"/>
        </w:tabs>
        <w:ind w:left="5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24"/>
        </w:tabs>
        <w:ind w:left="122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44"/>
        </w:tabs>
        <w:ind w:left="194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64"/>
        </w:tabs>
        <w:ind w:left="266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84"/>
        </w:tabs>
        <w:ind w:left="338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04"/>
        </w:tabs>
        <w:ind w:left="410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24"/>
        </w:tabs>
        <w:ind w:left="482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44"/>
        </w:tabs>
        <w:ind w:left="554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64"/>
        </w:tabs>
        <w:ind w:left="6264" w:hanging="180"/>
      </w:pPr>
    </w:lvl>
  </w:abstractNum>
  <w:num w:numId="1" w16cid:durableId="1181429243">
    <w:abstractNumId w:val="2"/>
  </w:num>
  <w:num w:numId="2" w16cid:durableId="1203789947">
    <w:abstractNumId w:val="0"/>
  </w:num>
  <w:num w:numId="3" w16cid:durableId="1353458056">
    <w:abstractNumId w:val="3"/>
  </w:num>
  <w:num w:numId="4" w16cid:durableId="12878572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characterSpacingControl w:val="doNotCompress"/>
  <w:hdrShapeDefaults>
    <o:shapedefaults v:ext="edit" spidmax="12595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418C"/>
    <w:rsid w:val="00021952"/>
    <w:rsid w:val="00054458"/>
    <w:rsid w:val="00082ABD"/>
    <w:rsid w:val="0009150C"/>
    <w:rsid w:val="000A4CE5"/>
    <w:rsid w:val="000C47F6"/>
    <w:rsid w:val="000F2B50"/>
    <w:rsid w:val="000F3F38"/>
    <w:rsid w:val="001035D6"/>
    <w:rsid w:val="00116230"/>
    <w:rsid w:val="001603CF"/>
    <w:rsid w:val="001633E0"/>
    <w:rsid w:val="001713C3"/>
    <w:rsid w:val="00174976"/>
    <w:rsid w:val="001834F1"/>
    <w:rsid w:val="001842A8"/>
    <w:rsid w:val="00193864"/>
    <w:rsid w:val="001B471E"/>
    <w:rsid w:val="001C1F8B"/>
    <w:rsid w:val="001D067A"/>
    <w:rsid w:val="001D320B"/>
    <w:rsid w:val="001E15DD"/>
    <w:rsid w:val="001E7A93"/>
    <w:rsid w:val="001F0593"/>
    <w:rsid w:val="002121A7"/>
    <w:rsid w:val="00213B88"/>
    <w:rsid w:val="00217AD7"/>
    <w:rsid w:val="002239C7"/>
    <w:rsid w:val="00241984"/>
    <w:rsid w:val="0025238A"/>
    <w:rsid w:val="00260D9D"/>
    <w:rsid w:val="002707E5"/>
    <w:rsid w:val="0027104B"/>
    <w:rsid w:val="002715F4"/>
    <w:rsid w:val="002964CD"/>
    <w:rsid w:val="002B4C80"/>
    <w:rsid w:val="002B62FD"/>
    <w:rsid w:val="002B7DFB"/>
    <w:rsid w:val="002C234A"/>
    <w:rsid w:val="002D729A"/>
    <w:rsid w:val="002D7D13"/>
    <w:rsid w:val="002E7547"/>
    <w:rsid w:val="002E7832"/>
    <w:rsid w:val="002F03DF"/>
    <w:rsid w:val="0031627E"/>
    <w:rsid w:val="00316320"/>
    <w:rsid w:val="003217CD"/>
    <w:rsid w:val="003446D1"/>
    <w:rsid w:val="00350FED"/>
    <w:rsid w:val="00376C4D"/>
    <w:rsid w:val="003920E4"/>
    <w:rsid w:val="003A12B8"/>
    <w:rsid w:val="003A3A89"/>
    <w:rsid w:val="003A522E"/>
    <w:rsid w:val="003B1490"/>
    <w:rsid w:val="003C2948"/>
    <w:rsid w:val="003C43FB"/>
    <w:rsid w:val="003C6C34"/>
    <w:rsid w:val="003D1156"/>
    <w:rsid w:val="003D418B"/>
    <w:rsid w:val="003E0601"/>
    <w:rsid w:val="003F39BC"/>
    <w:rsid w:val="00404978"/>
    <w:rsid w:val="004144CE"/>
    <w:rsid w:val="004427A8"/>
    <w:rsid w:val="004442CB"/>
    <w:rsid w:val="00455AEF"/>
    <w:rsid w:val="00466421"/>
    <w:rsid w:val="004703D6"/>
    <w:rsid w:val="0047418C"/>
    <w:rsid w:val="00475A75"/>
    <w:rsid w:val="004A633E"/>
    <w:rsid w:val="004B6E30"/>
    <w:rsid w:val="004B79C8"/>
    <w:rsid w:val="00540882"/>
    <w:rsid w:val="00543804"/>
    <w:rsid w:val="0054464B"/>
    <w:rsid w:val="00554C32"/>
    <w:rsid w:val="00584C36"/>
    <w:rsid w:val="0058545D"/>
    <w:rsid w:val="005B0D0A"/>
    <w:rsid w:val="005D4831"/>
    <w:rsid w:val="005E1F5E"/>
    <w:rsid w:val="005E2EF2"/>
    <w:rsid w:val="005E40DC"/>
    <w:rsid w:val="005E4AD7"/>
    <w:rsid w:val="005F0DFD"/>
    <w:rsid w:val="005F5A06"/>
    <w:rsid w:val="00606161"/>
    <w:rsid w:val="006149E7"/>
    <w:rsid w:val="00621B68"/>
    <w:rsid w:val="0062308B"/>
    <w:rsid w:val="006328E3"/>
    <w:rsid w:val="00640939"/>
    <w:rsid w:val="0064237A"/>
    <w:rsid w:val="00644F63"/>
    <w:rsid w:val="0064623A"/>
    <w:rsid w:val="00657464"/>
    <w:rsid w:val="00665BE8"/>
    <w:rsid w:val="00680305"/>
    <w:rsid w:val="00697508"/>
    <w:rsid w:val="006A5E65"/>
    <w:rsid w:val="006A5EE9"/>
    <w:rsid w:val="006D3906"/>
    <w:rsid w:val="006E4737"/>
    <w:rsid w:val="006E5FD7"/>
    <w:rsid w:val="006F1433"/>
    <w:rsid w:val="006F340C"/>
    <w:rsid w:val="0070234B"/>
    <w:rsid w:val="007030C3"/>
    <w:rsid w:val="00703134"/>
    <w:rsid w:val="00755969"/>
    <w:rsid w:val="007714AC"/>
    <w:rsid w:val="00772AFF"/>
    <w:rsid w:val="007874EB"/>
    <w:rsid w:val="00793162"/>
    <w:rsid w:val="007968E2"/>
    <w:rsid w:val="007A24E3"/>
    <w:rsid w:val="007B4D13"/>
    <w:rsid w:val="007C43BF"/>
    <w:rsid w:val="007C71DA"/>
    <w:rsid w:val="007D36DA"/>
    <w:rsid w:val="007E0CAE"/>
    <w:rsid w:val="008046D1"/>
    <w:rsid w:val="00804D55"/>
    <w:rsid w:val="00810EE1"/>
    <w:rsid w:val="00812051"/>
    <w:rsid w:val="0082333B"/>
    <w:rsid w:val="008278C4"/>
    <w:rsid w:val="008421DF"/>
    <w:rsid w:val="0084518C"/>
    <w:rsid w:val="008928EC"/>
    <w:rsid w:val="008A7A03"/>
    <w:rsid w:val="008B398E"/>
    <w:rsid w:val="008B3B09"/>
    <w:rsid w:val="008C452C"/>
    <w:rsid w:val="008E7435"/>
    <w:rsid w:val="008F1411"/>
    <w:rsid w:val="00906E09"/>
    <w:rsid w:val="00914DDC"/>
    <w:rsid w:val="0092040D"/>
    <w:rsid w:val="00920C38"/>
    <w:rsid w:val="009216D3"/>
    <w:rsid w:val="00940E59"/>
    <w:rsid w:val="009431A6"/>
    <w:rsid w:val="00947819"/>
    <w:rsid w:val="00956C0B"/>
    <w:rsid w:val="009655C2"/>
    <w:rsid w:val="0097479D"/>
    <w:rsid w:val="00975D68"/>
    <w:rsid w:val="009803C2"/>
    <w:rsid w:val="0099454F"/>
    <w:rsid w:val="009A4606"/>
    <w:rsid w:val="009C31ED"/>
    <w:rsid w:val="009D4579"/>
    <w:rsid w:val="009D78A6"/>
    <w:rsid w:val="009E3CF6"/>
    <w:rsid w:val="009F6A3B"/>
    <w:rsid w:val="00A00953"/>
    <w:rsid w:val="00A0195F"/>
    <w:rsid w:val="00A31CF8"/>
    <w:rsid w:val="00A415C8"/>
    <w:rsid w:val="00A45D04"/>
    <w:rsid w:val="00A558DA"/>
    <w:rsid w:val="00A617BA"/>
    <w:rsid w:val="00A64B7B"/>
    <w:rsid w:val="00A84077"/>
    <w:rsid w:val="00AB521B"/>
    <w:rsid w:val="00AC4C1C"/>
    <w:rsid w:val="00AE00F6"/>
    <w:rsid w:val="00AE46BF"/>
    <w:rsid w:val="00AE7515"/>
    <w:rsid w:val="00AF4972"/>
    <w:rsid w:val="00B13A81"/>
    <w:rsid w:val="00B140F8"/>
    <w:rsid w:val="00B20E6A"/>
    <w:rsid w:val="00B25519"/>
    <w:rsid w:val="00B36A33"/>
    <w:rsid w:val="00B421E6"/>
    <w:rsid w:val="00B470BF"/>
    <w:rsid w:val="00B54773"/>
    <w:rsid w:val="00B718CE"/>
    <w:rsid w:val="00B92694"/>
    <w:rsid w:val="00B95C61"/>
    <w:rsid w:val="00BA6DB8"/>
    <w:rsid w:val="00BB42EB"/>
    <w:rsid w:val="00BD00F1"/>
    <w:rsid w:val="00BE3A0C"/>
    <w:rsid w:val="00BF56E3"/>
    <w:rsid w:val="00C04741"/>
    <w:rsid w:val="00C0705D"/>
    <w:rsid w:val="00C111C4"/>
    <w:rsid w:val="00C11C38"/>
    <w:rsid w:val="00C234D7"/>
    <w:rsid w:val="00C2467D"/>
    <w:rsid w:val="00C2613A"/>
    <w:rsid w:val="00C305EA"/>
    <w:rsid w:val="00C308DD"/>
    <w:rsid w:val="00C32623"/>
    <w:rsid w:val="00C33263"/>
    <w:rsid w:val="00C4174B"/>
    <w:rsid w:val="00C518E3"/>
    <w:rsid w:val="00C66D07"/>
    <w:rsid w:val="00C81911"/>
    <w:rsid w:val="00C82154"/>
    <w:rsid w:val="00C85B19"/>
    <w:rsid w:val="00CA26B0"/>
    <w:rsid w:val="00CB10DE"/>
    <w:rsid w:val="00CB19A7"/>
    <w:rsid w:val="00CC0A34"/>
    <w:rsid w:val="00CC1496"/>
    <w:rsid w:val="00CC35EF"/>
    <w:rsid w:val="00CE519A"/>
    <w:rsid w:val="00CE711E"/>
    <w:rsid w:val="00D113D6"/>
    <w:rsid w:val="00D11595"/>
    <w:rsid w:val="00D1180D"/>
    <w:rsid w:val="00D2210F"/>
    <w:rsid w:val="00D46E18"/>
    <w:rsid w:val="00D524A2"/>
    <w:rsid w:val="00D551C9"/>
    <w:rsid w:val="00D614CC"/>
    <w:rsid w:val="00D63AD5"/>
    <w:rsid w:val="00D80AD9"/>
    <w:rsid w:val="00D82565"/>
    <w:rsid w:val="00D87C19"/>
    <w:rsid w:val="00DA05BD"/>
    <w:rsid w:val="00DB22E0"/>
    <w:rsid w:val="00DC3D8E"/>
    <w:rsid w:val="00DC5244"/>
    <w:rsid w:val="00DD52FC"/>
    <w:rsid w:val="00DF5823"/>
    <w:rsid w:val="00E032D4"/>
    <w:rsid w:val="00E5105A"/>
    <w:rsid w:val="00E57142"/>
    <w:rsid w:val="00E75435"/>
    <w:rsid w:val="00E75522"/>
    <w:rsid w:val="00E820FA"/>
    <w:rsid w:val="00E83A01"/>
    <w:rsid w:val="00E87A5A"/>
    <w:rsid w:val="00EC246F"/>
    <w:rsid w:val="00ED6038"/>
    <w:rsid w:val="00EF1FCF"/>
    <w:rsid w:val="00EF28C3"/>
    <w:rsid w:val="00F0121C"/>
    <w:rsid w:val="00F30ADF"/>
    <w:rsid w:val="00F366A6"/>
    <w:rsid w:val="00F42916"/>
    <w:rsid w:val="00F64828"/>
    <w:rsid w:val="00F652F8"/>
    <w:rsid w:val="00F75EAB"/>
    <w:rsid w:val="00F84872"/>
    <w:rsid w:val="00F860F0"/>
    <w:rsid w:val="00F86226"/>
    <w:rsid w:val="00FA1FDE"/>
    <w:rsid w:val="00FA3F92"/>
    <w:rsid w:val="00FC1013"/>
    <w:rsid w:val="00FC722C"/>
    <w:rsid w:val="00FD1524"/>
    <w:rsid w:val="00FD2868"/>
    <w:rsid w:val="00FD6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5953"/>
    <o:shapelayout v:ext="edit">
      <o:idmap v:ext="edit" data="1"/>
    </o:shapelayout>
  </w:shapeDefaults>
  <w:decimalSymbol w:val="."/>
  <w:listSeparator w:val=","/>
  <w14:docId w14:val="0D477C5B"/>
  <w15:chartTrackingRefBased/>
  <w15:docId w15:val="{F56ECD39-CFBC-414E-9DBF-F530F3AD6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2467D"/>
    <w:pPr>
      <w:overflowPunct w:val="0"/>
      <w:autoSpaceDE w:val="0"/>
      <w:autoSpaceDN w:val="0"/>
      <w:adjustRightInd w:val="0"/>
      <w:textAlignment w:val="baseline"/>
    </w:pPr>
    <w:rPr>
      <w:rFonts w:ascii="CG Times" w:hAnsi="CG Times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F648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otnoteReference">
    <w:name w:val="footnote reference"/>
    <w:rsid w:val="00E83A01"/>
    <w:rPr>
      <w:vertAlign w:val="superscript"/>
    </w:rPr>
  </w:style>
  <w:style w:type="paragraph" w:styleId="NoSpacing">
    <w:name w:val="No Spacing"/>
    <w:uiPriority w:val="1"/>
    <w:qFormat/>
    <w:rsid w:val="00E83A01"/>
    <w:pPr>
      <w:jc w:val="both"/>
    </w:pPr>
    <w:rPr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rsid w:val="009E3C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9E3CF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9E3CF6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9E3CF6"/>
    <w:rPr>
      <w:rFonts w:ascii="CG Times" w:hAnsi="CG Times"/>
      <w:sz w:val="24"/>
    </w:rPr>
  </w:style>
  <w:style w:type="paragraph" w:styleId="Footer">
    <w:name w:val="footer"/>
    <w:basedOn w:val="Normal"/>
    <w:link w:val="FooterChar"/>
    <w:rsid w:val="009E3CF6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9E3CF6"/>
    <w:rPr>
      <w:rFonts w:ascii="CG Times" w:hAnsi="CG Times"/>
      <w:sz w:val="24"/>
    </w:rPr>
  </w:style>
  <w:style w:type="character" w:styleId="Hyperlink">
    <w:name w:val="Hyperlink"/>
    <w:rsid w:val="00F8487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308DD"/>
    <w:pPr>
      <w:ind w:left="720"/>
    </w:pPr>
  </w:style>
  <w:style w:type="paragraph" w:customStyle="1" w:styleId="TableText">
    <w:name w:val="Table Text"/>
    <w:rsid w:val="00FD1524"/>
    <w:pPr>
      <w:autoSpaceDE w:val="0"/>
      <w:autoSpaceDN w:val="0"/>
      <w:adjustRightInd w:val="0"/>
    </w:pPr>
    <w:rPr>
      <w:rFonts w:ascii="Arial" w:hAnsi="Arial"/>
      <w:color w:val="000000"/>
      <w:sz w:val="24"/>
      <w:szCs w:val="24"/>
      <w:lang w:val="en-US" w:eastAsia="en-US"/>
    </w:rPr>
  </w:style>
  <w:style w:type="character" w:styleId="PlaceholderText">
    <w:name w:val="Placeholder Text"/>
    <w:basedOn w:val="DefaultParagraphFont"/>
    <w:uiPriority w:val="99"/>
    <w:semiHidden/>
    <w:rsid w:val="005E4AD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FC4DC982DF94C04BC69335B6B057F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36C8AB-DA87-4DEC-A74D-4A3A1BB62FE3}"/>
      </w:docPartPr>
      <w:docPartBody>
        <w:p w:rsidR="00CE383E" w:rsidRDefault="00CE383E" w:rsidP="00CE383E">
          <w:pPr>
            <w:pStyle w:val="0FC4DC982DF94C04BC69335B6B057F1B"/>
          </w:pPr>
          <w:r w:rsidRPr="00FF738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8A305817BBD4987935C9660F56485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EAE939-1392-4BE3-850B-A2A014D4FDCE}"/>
      </w:docPartPr>
      <w:docPartBody>
        <w:p w:rsidR="00CE383E" w:rsidRDefault="00CE383E" w:rsidP="00CE383E">
          <w:pPr>
            <w:pStyle w:val="38A305817BBD4987935C9660F5648521"/>
          </w:pPr>
          <w:r w:rsidRPr="00FF738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63FF3CF55724487A5F548433BD787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9A2F4D-A63D-4714-9D53-82F3E3BEDF69}"/>
      </w:docPartPr>
      <w:docPartBody>
        <w:p w:rsidR="00A50831" w:rsidRDefault="00A50831" w:rsidP="00A50831">
          <w:pPr>
            <w:pStyle w:val="163FF3CF55724487A5F548433BD787F7"/>
          </w:pPr>
          <w:r w:rsidRPr="00FF738C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383E"/>
    <w:rsid w:val="00116230"/>
    <w:rsid w:val="00A50831"/>
    <w:rsid w:val="00AE7515"/>
    <w:rsid w:val="00CE383E"/>
    <w:rsid w:val="00DC5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50831"/>
    <w:rPr>
      <w:color w:val="666666"/>
    </w:rPr>
  </w:style>
  <w:style w:type="paragraph" w:customStyle="1" w:styleId="163FF3CF55724487A5F548433BD787F7">
    <w:name w:val="163FF3CF55724487A5F548433BD787F7"/>
    <w:rsid w:val="00A50831"/>
  </w:style>
  <w:style w:type="paragraph" w:customStyle="1" w:styleId="0FC4DC982DF94C04BC69335B6B057F1B">
    <w:name w:val="0FC4DC982DF94C04BC69335B6B057F1B"/>
    <w:rsid w:val="00CE383E"/>
  </w:style>
  <w:style w:type="paragraph" w:customStyle="1" w:styleId="38A305817BBD4987935C9660F5648521">
    <w:name w:val="38A305817BBD4987935C9660F5648521"/>
    <w:rsid w:val="00CE38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166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Pre-installed Company</Company>
  <LinksUpToDate>false</LinksUpToDate>
  <CharactersWithSpaces>1260</CharactersWithSpaces>
  <SharedDoc>false</SharedDoc>
  <HLinks>
    <vt:vector size="12" baseType="variant">
      <vt:variant>
        <vt:i4>2162742</vt:i4>
      </vt:variant>
      <vt:variant>
        <vt:i4>3</vt:i4>
      </vt:variant>
      <vt:variant>
        <vt:i4>0</vt:i4>
      </vt:variant>
      <vt:variant>
        <vt:i4>5</vt:i4>
      </vt:variant>
      <vt:variant>
        <vt:lpwstr>https://www.exeter.ox.ac.uk/governance/</vt:lpwstr>
      </vt:variant>
      <vt:variant>
        <vt:lpwstr/>
      </vt:variant>
      <vt:variant>
        <vt:i4>1310757</vt:i4>
      </vt:variant>
      <vt:variant>
        <vt:i4>0</vt:i4>
      </vt:variant>
      <vt:variant>
        <vt:i4>0</vt:i4>
      </vt:variant>
      <vt:variant>
        <vt:i4>5</vt:i4>
      </vt:variant>
      <vt:variant>
        <vt:lpwstr>mailto:vacancies@exeter.ox.ac.uk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John Mark Sinfield</dc:creator>
  <cp:keywords/>
  <cp:lastModifiedBy>Mark Sinfield</cp:lastModifiedBy>
  <cp:revision>7</cp:revision>
  <cp:lastPrinted>2025-11-21T12:33:00Z</cp:lastPrinted>
  <dcterms:created xsi:type="dcterms:W3CDTF">2026-01-09T14:13:00Z</dcterms:created>
  <dcterms:modified xsi:type="dcterms:W3CDTF">2026-10-06T12:32:00Z</dcterms:modified>
</cp:coreProperties>
</file>